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4F" w:rsidRDefault="00BF46EA" w:rsidP="00BF46E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46EA">
        <w:rPr>
          <w:rFonts w:ascii="Times New Roman" w:hAnsi="Times New Roman" w:cs="Times New Roman"/>
          <w:b/>
          <w:sz w:val="28"/>
          <w:szCs w:val="28"/>
          <w:lang w:val="ru-RU"/>
        </w:rPr>
        <w:t>Расписание классных часов на 2017-2018 учебный год</w:t>
      </w:r>
    </w:p>
    <w:tbl>
      <w:tblPr>
        <w:tblStyle w:val="af3"/>
        <w:tblW w:w="0" w:type="auto"/>
        <w:tblLook w:val="04A0"/>
      </w:tblPr>
      <w:tblGrid>
        <w:gridCol w:w="959"/>
        <w:gridCol w:w="2869"/>
        <w:gridCol w:w="2376"/>
        <w:gridCol w:w="1701"/>
        <w:gridCol w:w="1666"/>
      </w:tblGrid>
      <w:tr w:rsidR="00BF46EA" w:rsidTr="00BF46EA">
        <w:tc>
          <w:tcPr>
            <w:tcW w:w="959" w:type="dxa"/>
          </w:tcPr>
          <w:p w:rsidR="00BF46EA" w:rsidRDefault="00BF46EA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869" w:type="dxa"/>
          </w:tcPr>
          <w:p w:rsidR="00BF46EA" w:rsidRDefault="00BF46EA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376" w:type="dxa"/>
          </w:tcPr>
          <w:p w:rsidR="00BF46EA" w:rsidRDefault="00BF46EA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1701" w:type="dxa"/>
          </w:tcPr>
          <w:p w:rsidR="00BF46EA" w:rsidRDefault="00BF46EA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1666" w:type="dxa"/>
          </w:tcPr>
          <w:p w:rsidR="00BF46EA" w:rsidRDefault="00BF46EA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кабинет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1а</w:t>
            </w:r>
          </w:p>
        </w:tc>
        <w:tc>
          <w:tcPr>
            <w:tcW w:w="286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Седова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701" w:type="dxa"/>
          </w:tcPr>
          <w:p w:rsidR="006A129E" w:rsidRPr="003541EC" w:rsidRDefault="006A129E" w:rsidP="00D76C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dxa"/>
          </w:tcPr>
          <w:p w:rsidR="006A129E" w:rsidRPr="003541EC" w:rsidRDefault="006A129E" w:rsidP="00D76C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1б</w:t>
            </w:r>
          </w:p>
        </w:tc>
        <w:tc>
          <w:tcPr>
            <w:tcW w:w="286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Бурова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376" w:type="dxa"/>
          </w:tcPr>
          <w:p w:rsidR="006A129E" w:rsidRPr="00194764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1в</w:t>
            </w:r>
          </w:p>
        </w:tc>
        <w:tc>
          <w:tcPr>
            <w:tcW w:w="2869" w:type="dxa"/>
          </w:tcPr>
          <w:p w:rsidR="006A129E" w:rsidRPr="00194764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Бушуева Л.А.</w:t>
            </w:r>
          </w:p>
        </w:tc>
        <w:tc>
          <w:tcPr>
            <w:tcW w:w="2376" w:type="dxa"/>
          </w:tcPr>
          <w:p w:rsidR="006A129E" w:rsidRPr="00194764" w:rsidRDefault="006A129E" w:rsidP="005C65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701" w:type="dxa"/>
          </w:tcPr>
          <w:p w:rsidR="006A129E" w:rsidRPr="003541EC" w:rsidRDefault="006A129E" w:rsidP="005C65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1г</w:t>
            </w:r>
          </w:p>
        </w:tc>
        <w:tc>
          <w:tcPr>
            <w:tcW w:w="2869" w:type="dxa"/>
          </w:tcPr>
          <w:p w:rsidR="006A129E" w:rsidRPr="00194764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Чепурнова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1д</w:t>
            </w:r>
          </w:p>
        </w:tc>
        <w:tc>
          <w:tcPr>
            <w:tcW w:w="286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Валова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376" w:type="dxa"/>
          </w:tcPr>
          <w:p w:rsidR="006A129E" w:rsidRDefault="006A129E" w:rsidP="00D76CA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701" w:type="dxa"/>
          </w:tcPr>
          <w:p w:rsidR="006A129E" w:rsidRPr="003541EC" w:rsidRDefault="006A129E" w:rsidP="00D76C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dxa"/>
          </w:tcPr>
          <w:p w:rsidR="006A129E" w:rsidRPr="003541EC" w:rsidRDefault="006A129E" w:rsidP="00D76C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2а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Марюхина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376" w:type="dxa"/>
          </w:tcPr>
          <w:p w:rsidR="006A129E" w:rsidRPr="00194764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2б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Ширшина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2в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Масько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376" w:type="dxa"/>
          </w:tcPr>
          <w:p w:rsidR="006A129E" w:rsidRPr="00194764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2г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Сергиенко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3а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Антонова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376" w:type="dxa"/>
          </w:tcPr>
          <w:p w:rsidR="006A129E" w:rsidRPr="00194764" w:rsidRDefault="006A129E" w:rsidP="005C65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701" w:type="dxa"/>
          </w:tcPr>
          <w:p w:rsidR="006A129E" w:rsidRPr="003541EC" w:rsidRDefault="006A129E" w:rsidP="005C65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3б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Монахова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3в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Дедова И.В.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3г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Логинова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4а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Чемарова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376" w:type="dxa"/>
          </w:tcPr>
          <w:p w:rsidR="006A129E" w:rsidRPr="006A129E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4б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Ляхова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4в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Семёшина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4г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Вдовина А.И.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3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5а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Кузнецова Н.А.</w:t>
            </w:r>
          </w:p>
        </w:tc>
        <w:tc>
          <w:tcPr>
            <w:tcW w:w="2376" w:type="dxa"/>
          </w:tcPr>
          <w:p w:rsidR="006A129E" w:rsidRPr="00194764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5б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Гусева М.А.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5в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Кузнецова Т.А.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5г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Барахтова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376" w:type="dxa"/>
          </w:tcPr>
          <w:p w:rsidR="006A129E" w:rsidRPr="00413296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6а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Свешникова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3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6б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Норовяткина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376" w:type="dxa"/>
          </w:tcPr>
          <w:p w:rsidR="006A129E" w:rsidRPr="00413296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6в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Комарова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3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7а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Шмырина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7б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Москаленко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7в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Гаврилов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7г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Климова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3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7д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Михайлова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3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8а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3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8б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Маринина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8в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Стрельникова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3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8г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Буланкина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9а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Краева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3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9б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Агапова Н.Г.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9в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Сорочинская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9г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Калина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10а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Хабаров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3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10б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Кудряшова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3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10в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Галиниченко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М.С.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3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11а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Маринин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  <w:tr w:rsidR="006A129E" w:rsidTr="00BF46EA">
        <w:tc>
          <w:tcPr>
            <w:tcW w:w="959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11б</w:t>
            </w:r>
          </w:p>
        </w:tc>
        <w:tc>
          <w:tcPr>
            <w:tcW w:w="2869" w:type="dxa"/>
          </w:tcPr>
          <w:p w:rsidR="006A129E" w:rsidRPr="00194764" w:rsidRDefault="006A129E" w:rsidP="00FB5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764">
              <w:rPr>
                <w:rFonts w:ascii="Times New Roman" w:hAnsi="Times New Roman"/>
                <w:sz w:val="28"/>
                <w:szCs w:val="28"/>
              </w:rPr>
              <w:t>Маслова</w:t>
            </w:r>
            <w:proofErr w:type="spellEnd"/>
            <w:r w:rsidRPr="00194764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376" w:type="dxa"/>
          </w:tcPr>
          <w:p w:rsidR="006A129E" w:rsidRDefault="006A129E" w:rsidP="00BF46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32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701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dxa"/>
          </w:tcPr>
          <w:p w:rsidR="006A129E" w:rsidRPr="003541EC" w:rsidRDefault="006A129E" w:rsidP="00BF46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</w:tbl>
    <w:p w:rsidR="00BF46EA" w:rsidRPr="00BF46EA" w:rsidRDefault="00BF46EA" w:rsidP="00BF46E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BF46EA" w:rsidRPr="00BF46EA" w:rsidSect="00BF4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6EA"/>
    <w:rsid w:val="000227D8"/>
    <w:rsid w:val="00194764"/>
    <w:rsid w:val="002A08AF"/>
    <w:rsid w:val="00340968"/>
    <w:rsid w:val="003541EC"/>
    <w:rsid w:val="00413296"/>
    <w:rsid w:val="00465150"/>
    <w:rsid w:val="004A7007"/>
    <w:rsid w:val="004F1E5D"/>
    <w:rsid w:val="005A1CCC"/>
    <w:rsid w:val="005B201A"/>
    <w:rsid w:val="006A129E"/>
    <w:rsid w:val="006D5E4F"/>
    <w:rsid w:val="007B12FF"/>
    <w:rsid w:val="007E3D52"/>
    <w:rsid w:val="007F0553"/>
    <w:rsid w:val="0089323F"/>
    <w:rsid w:val="008F0407"/>
    <w:rsid w:val="009B402A"/>
    <w:rsid w:val="00BF46EA"/>
    <w:rsid w:val="00C80413"/>
    <w:rsid w:val="00D7278A"/>
    <w:rsid w:val="00DB0445"/>
    <w:rsid w:val="00DC57C4"/>
    <w:rsid w:val="00F178CE"/>
    <w:rsid w:val="00FC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1A"/>
  </w:style>
  <w:style w:type="paragraph" w:styleId="1">
    <w:name w:val="heading 1"/>
    <w:basedOn w:val="a"/>
    <w:next w:val="a"/>
    <w:link w:val="10"/>
    <w:uiPriority w:val="9"/>
    <w:qFormat/>
    <w:rsid w:val="005B201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01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0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0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0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0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0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0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0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B201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5B201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20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201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B20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B20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B20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B201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B201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20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201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20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20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20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5B201A"/>
    <w:rPr>
      <w:b/>
      <w:bCs/>
    </w:rPr>
  </w:style>
  <w:style w:type="paragraph" w:styleId="a9">
    <w:name w:val="No Spacing"/>
    <w:basedOn w:val="a"/>
    <w:uiPriority w:val="1"/>
    <w:qFormat/>
    <w:rsid w:val="005B201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20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01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201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20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B201A"/>
    <w:rPr>
      <w:b/>
      <w:bCs/>
      <w:i/>
      <w:iCs/>
    </w:rPr>
  </w:style>
  <w:style w:type="character" w:styleId="ad">
    <w:name w:val="Subtle Emphasis"/>
    <w:uiPriority w:val="19"/>
    <w:qFormat/>
    <w:rsid w:val="005B201A"/>
    <w:rPr>
      <w:i/>
      <w:iCs/>
    </w:rPr>
  </w:style>
  <w:style w:type="character" w:styleId="ae">
    <w:name w:val="Intense Emphasis"/>
    <w:uiPriority w:val="21"/>
    <w:qFormat/>
    <w:rsid w:val="005B201A"/>
    <w:rPr>
      <w:b/>
      <w:bCs/>
    </w:rPr>
  </w:style>
  <w:style w:type="character" w:styleId="af">
    <w:name w:val="Subtle Reference"/>
    <w:uiPriority w:val="31"/>
    <w:qFormat/>
    <w:rsid w:val="005B201A"/>
    <w:rPr>
      <w:smallCaps/>
    </w:rPr>
  </w:style>
  <w:style w:type="character" w:styleId="af0">
    <w:name w:val="Intense Reference"/>
    <w:uiPriority w:val="32"/>
    <w:qFormat/>
    <w:rsid w:val="005B201A"/>
    <w:rPr>
      <w:smallCaps/>
      <w:spacing w:val="5"/>
      <w:u w:val="single"/>
    </w:rPr>
  </w:style>
  <w:style w:type="character" w:styleId="af1">
    <w:name w:val="Book Title"/>
    <w:uiPriority w:val="33"/>
    <w:qFormat/>
    <w:rsid w:val="005B201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201A"/>
    <w:pPr>
      <w:outlineLvl w:val="9"/>
    </w:pPr>
  </w:style>
  <w:style w:type="paragraph" w:customStyle="1" w:styleId="11">
    <w:name w:val="Стиль1"/>
    <w:basedOn w:val="a"/>
    <w:link w:val="12"/>
    <w:qFormat/>
    <w:rsid w:val="005B201A"/>
    <w:rPr>
      <w:lang w:val="ru-RU"/>
    </w:rPr>
  </w:style>
  <w:style w:type="character" w:customStyle="1" w:styleId="12">
    <w:name w:val="Стиль1 Знак"/>
    <w:basedOn w:val="a0"/>
    <w:link w:val="11"/>
    <w:rsid w:val="005B201A"/>
    <w:rPr>
      <w:lang w:val="ru-RU"/>
    </w:rPr>
  </w:style>
  <w:style w:type="table" w:styleId="af3">
    <w:name w:val="Table Grid"/>
    <w:basedOn w:val="a1"/>
    <w:uiPriority w:val="59"/>
    <w:rsid w:val="00BF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И.А</dc:creator>
  <cp:keywords/>
  <dc:description/>
  <cp:lastModifiedBy>Агапова И.А</cp:lastModifiedBy>
  <cp:revision>10</cp:revision>
  <cp:lastPrinted>2017-09-13T05:34:00Z</cp:lastPrinted>
  <dcterms:created xsi:type="dcterms:W3CDTF">2017-08-29T05:57:00Z</dcterms:created>
  <dcterms:modified xsi:type="dcterms:W3CDTF">2017-09-13T05:35:00Z</dcterms:modified>
</cp:coreProperties>
</file>