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A" w:rsidRPr="00B8502E" w:rsidRDefault="00D077FF" w:rsidP="00D077FF">
      <w:pPr>
        <w:jc w:val="center"/>
        <w:rPr>
          <w:rFonts w:ascii="Times New Roman" w:hAnsi="Times New Roman" w:cs="Times New Roman"/>
          <w:b/>
          <w:sz w:val="24"/>
        </w:rPr>
      </w:pPr>
      <w:r w:rsidRPr="00B8502E">
        <w:rPr>
          <w:rFonts w:ascii="Times New Roman" w:hAnsi="Times New Roman" w:cs="Times New Roman"/>
          <w:b/>
          <w:sz w:val="24"/>
        </w:rPr>
        <w:t>Кадровый состав педагогических работников МАОУ «Вадская СОШ» на 2017-2018 учебный год</w:t>
      </w:r>
    </w:p>
    <w:tbl>
      <w:tblPr>
        <w:tblStyle w:val="a3"/>
        <w:tblW w:w="15906" w:type="dxa"/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701"/>
        <w:gridCol w:w="1701"/>
        <w:gridCol w:w="1496"/>
        <w:gridCol w:w="772"/>
        <w:gridCol w:w="851"/>
        <w:gridCol w:w="2551"/>
        <w:gridCol w:w="1496"/>
        <w:gridCol w:w="2268"/>
        <w:gridCol w:w="977"/>
      </w:tblGrid>
      <w:tr w:rsidR="00C30B1F" w:rsidRPr="00C30B1F" w:rsidTr="002F5889">
        <w:trPr>
          <w:trHeight w:val="470"/>
        </w:trPr>
        <w:tc>
          <w:tcPr>
            <w:tcW w:w="471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622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C30B1F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C30B1F">
              <w:rPr>
                <w:rFonts w:ascii="Times New Roman" w:hAnsi="Times New Roman" w:cs="Times New Roman"/>
              </w:rPr>
              <w:t>.</w:t>
            </w:r>
          </w:p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Уровень </w:t>
            </w:r>
          </w:p>
          <w:p w:rsidR="00C30B1F" w:rsidRDefault="0097775D" w:rsidP="00CF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30B1F" w:rsidRPr="00C30B1F">
              <w:rPr>
                <w:rFonts w:ascii="Times New Roman" w:hAnsi="Times New Roman" w:cs="Times New Roman"/>
              </w:rPr>
              <w:t>бразования</w:t>
            </w:r>
          </w:p>
          <w:p w:rsidR="0097775D" w:rsidRDefault="0097775D" w:rsidP="00CF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775D" w:rsidRPr="00C30B1F" w:rsidRDefault="0097775D" w:rsidP="00977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переподготов</w:t>
            </w:r>
            <w:proofErr w:type="spellEnd"/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9C51A5" w:rsidP="009C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bookmarkStart w:id="0" w:name="_GoBack"/>
            <w:bookmarkEnd w:id="0"/>
            <w:r w:rsidR="00C30B1F" w:rsidRPr="00C30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6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Направление подготовки и (или) специальность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96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977" w:type="dxa"/>
            <w:vMerge w:val="restart"/>
          </w:tcPr>
          <w:p w:rsidR="00C30B1F" w:rsidRPr="00C30B1F" w:rsidRDefault="00B8502E" w:rsidP="00CF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  <w:r w:rsidR="00C30B1F" w:rsidRPr="00C30B1F">
              <w:rPr>
                <w:rFonts w:ascii="Times New Roman" w:hAnsi="Times New Roman" w:cs="Times New Roman"/>
              </w:rPr>
              <w:t xml:space="preserve"> </w:t>
            </w:r>
          </w:p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звания</w:t>
            </w:r>
          </w:p>
        </w:tc>
      </w:tr>
      <w:tr w:rsidR="00C30B1F" w:rsidRPr="00C30B1F" w:rsidTr="002F5889">
        <w:trPr>
          <w:trHeight w:val="516"/>
        </w:trPr>
        <w:tc>
          <w:tcPr>
            <w:tcW w:w="471" w:type="dxa"/>
            <w:vMerge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0B1F">
              <w:rPr>
                <w:rFonts w:ascii="Times New Roman" w:hAnsi="Times New Roman" w:cs="Times New Roman"/>
              </w:rPr>
              <w:t>по</w:t>
            </w:r>
            <w:proofErr w:type="gramEnd"/>
            <w:r w:rsidRPr="00C30B1F">
              <w:rPr>
                <w:rFonts w:ascii="Times New Roman" w:hAnsi="Times New Roman" w:cs="Times New Roman"/>
              </w:rPr>
              <w:t xml:space="preserve"> спец</w:t>
            </w:r>
          </w:p>
        </w:tc>
        <w:tc>
          <w:tcPr>
            <w:tcW w:w="2551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B1F" w:rsidRPr="00C30B1F" w:rsidTr="002F5889">
        <w:tc>
          <w:tcPr>
            <w:tcW w:w="471" w:type="dxa"/>
          </w:tcPr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30B1F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Агапова Ирина Анатольевна.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C30B1F" w:rsidRPr="00C30B1F" w:rsidRDefault="00C30B1F" w:rsidP="008174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C30B1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30B1F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B8502E" w:rsidRDefault="00C30B1F" w:rsidP="00D077FF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областям)» по предметной области «Русский язык и литература», 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</w:tcPr>
          <w:p w:rsidR="00B8502E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977" w:type="dxa"/>
          </w:tcPr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02E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Агапова Наталья Геннадьевна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математики и</w:t>
            </w:r>
            <w:r w:rsidR="00104CD0">
              <w:rPr>
                <w:rFonts w:ascii="Times New Roman" w:eastAsia="Times New Roman" w:hAnsi="Times New Roman" w:cs="Times New Roman"/>
              </w:rPr>
              <w:t xml:space="preserve"> физики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FF2F7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 с дополнительной специальностью физика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104CD0" w:rsidP="0081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«Методическое обеспечение и планирование учебно-исследовательской  и проектной деятельности в условиях реализации ФГОС (по уровням  образования и предметным областям) по предметной области «Математика»,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«Современные проблемы обучения и воспитания учащихся коррекционных классов VII и VIII вида»,2013</w:t>
            </w:r>
          </w:p>
          <w:p w:rsid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104CD0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Математика, </w:t>
            </w:r>
          </w:p>
          <w:p w:rsidR="00104CD0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алгебра,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геометрия,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алгебра и начало анализа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104CD0" w:rsidRDefault="00C30B1F" w:rsidP="00104CD0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104CD0" w:rsidRPr="00C30B1F" w:rsidRDefault="00104CD0" w:rsidP="00104CD0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9591E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 w:rsidR="00104CD0"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C30B1F" w:rsidRDefault="00C30B1F" w:rsidP="00C9591E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 w:rsidR="00104CD0"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C959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Барахтова Маргарита Ивановна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Преподаватель по немецкому и английскому языкам, звание учителя ср. школы,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FF2F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rPr>
                <w:rFonts w:ascii="Times New Roman" w:eastAsia="Times New Roman" w:hAnsi="Times New Roman" w:cs="Times New Roman"/>
              </w:rPr>
            </w:pPr>
          </w:p>
          <w:p w:rsidR="00FF2F7F" w:rsidRPr="00C30B1F" w:rsidRDefault="00FF2F7F" w:rsidP="00FF2F7F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Немецкий и английский языки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«Теория и методика преподавания иностранного  языка (в условиях введения ФГОС)»</w:t>
            </w:r>
            <w:r w:rsidRPr="00C30B1F">
              <w:rPr>
                <w:rFonts w:ascii="Times New Roman" w:eastAsia="Times New Roman" w:hAnsi="Times New Roman" w:cs="Times New Roman"/>
              </w:rPr>
              <w:t>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104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«Коррекционно-педагогическое сопровождение детей с ограниченными возможностями здоровья в условиях реализации ФГОС»,2016</w:t>
            </w:r>
          </w:p>
          <w:p w:rsidR="00C30B1F" w:rsidRPr="00C30B1F" w:rsidRDefault="00C30B1F" w:rsidP="002F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104CD0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959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Борисова Елена Александровна </w:t>
            </w:r>
            <w:r w:rsidRPr="00C30B1F">
              <w:rPr>
                <w:rFonts w:ascii="Times New Roman" w:eastAsia="Times New Roman" w:hAnsi="Times New Roman" w:cs="Times New Roman"/>
                <w:highlight w:val="yellow"/>
              </w:rPr>
              <w:t>(находится в отпуске по уходу за ребенком).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Педагог-</w:t>
            </w: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валеолог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>,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104CD0" w:rsidRDefault="00104CD0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Валеология</w:t>
            </w:r>
            <w:proofErr w:type="spellEnd"/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104CD0" w:rsidRDefault="00104CD0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Программа для специалистов сопровождения детей-инвалидов, детей с ОВЗ в общеобразовательных организациях»,</w:t>
            </w:r>
            <w:r w:rsidRPr="00C30B1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C30B1F" w:rsidRPr="00C30B1F" w:rsidRDefault="00C30B1F" w:rsidP="00EB5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B5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B5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04CD0" w:rsidRDefault="00104CD0" w:rsidP="00EB5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EB5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B54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104CD0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64621C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Буланкина Людмила Алексеевна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30B1F" w:rsidRPr="00C30B1F" w:rsidRDefault="00C30B1F" w:rsidP="00104CD0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104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Прошла переподготовку в ГБОУ ДПО «Нижегородский институт развития образования» , </w:t>
            </w:r>
            <w:r w:rsidRPr="00C30B1F">
              <w:rPr>
                <w:rFonts w:ascii="Times New Roman" w:hAnsi="Times New Roman" w:cs="Times New Roman"/>
              </w:rPr>
              <w:lastRenderedPageBreak/>
              <w:t>2014 г</w:t>
            </w:r>
          </w:p>
          <w:p w:rsidR="00C30B1F" w:rsidRPr="00C30B1F" w:rsidRDefault="00C30B1F" w:rsidP="0064621C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Программа – «Педагогика»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диплом предоставляет право на ведение профессиональной деятельности в сфере теории и методики обучения  географии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104CD0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Учитель биологии и химии,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104CD0" w:rsidRDefault="00104CD0" w:rsidP="00FF2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FF2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2F7F" w:rsidRPr="00C30B1F" w:rsidRDefault="00FF2F7F" w:rsidP="00104C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биология и химия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104CD0" w:rsidRDefault="00104CD0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«Инновационные и активные методы обучения и воспитания в условиях  реализации ФГОС (по уровням образования и предметным областям)» по предметной области «Биология», 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«Педагогические технологии и конструирование образовательного  и воспитательного процесса в условиях реализации ФГОС (по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уровням образования и предметным областям) « по предметной области «География»</w:t>
            </w:r>
          </w:p>
          <w:p w:rsid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Default="00104CD0" w:rsidP="002F5889">
            <w:pPr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биология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2F5889">
            <w:pPr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104CD0">
            <w:pPr>
              <w:rPr>
                <w:rFonts w:ascii="Times New Roman" w:eastAsia="Times New Roman" w:hAnsi="Times New Roman" w:cs="Times New Roman"/>
              </w:rPr>
            </w:pPr>
          </w:p>
          <w:p w:rsidR="00104CD0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география, 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биология, природоведение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Default="00104CD0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Гаврилов Алексей Юрьевич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Default="00C30B1F" w:rsidP="00AF0312">
            <w:pPr>
              <w:rPr>
                <w:rFonts w:ascii="Times New Roman" w:eastAsia="Times New Roman" w:hAnsi="Times New Roman" w:cs="Times New Roman"/>
              </w:rPr>
            </w:pPr>
          </w:p>
          <w:p w:rsidR="00AF0312" w:rsidRPr="00C30B1F" w:rsidRDefault="00AF0312" w:rsidP="00AF031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C30B1F" w:rsidRPr="00C30B1F" w:rsidRDefault="00C30B1F" w:rsidP="00865C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областям)» по предметной области «Физика»,2017</w:t>
            </w:r>
          </w:p>
          <w:p w:rsidR="00C30B1F" w:rsidRPr="00C30B1F" w:rsidRDefault="00C30B1F" w:rsidP="00865C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65C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Профессиональная компетентность педагога  образовательной организации в условиях реализации ФГОС.</w:t>
            </w:r>
          </w:p>
          <w:p w:rsidR="00C30B1F" w:rsidRPr="00AF0312" w:rsidRDefault="00C30B1F" w:rsidP="00AF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>(Профессиональная компетентность учителя информатики в условиях реализации ФГОС ООО», 2016</w:t>
            </w:r>
            <w:proofErr w:type="gramEnd"/>
          </w:p>
          <w:p w:rsidR="00C30B1F" w:rsidRPr="00C30B1F" w:rsidRDefault="00C30B1F" w:rsidP="0086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«Коррекционно-педагогическое </w:t>
            </w:r>
            <w:r w:rsidRPr="00C30B1F">
              <w:rPr>
                <w:rFonts w:ascii="Times New Roman" w:hAnsi="Times New Roman" w:cs="Times New Roman"/>
              </w:rPr>
              <w:lastRenderedPageBreak/>
              <w:t>сопровождение детей с ограниченными возможностями здоровья в условиях реализации ФГОС»,2016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информатика и ИКТ, физика, </w:t>
            </w:r>
          </w:p>
          <w:p w:rsidR="00C30B1F" w:rsidRPr="00C30B1F" w:rsidRDefault="00C30B1F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</w:rPr>
            </w:pPr>
          </w:p>
          <w:p w:rsidR="00AF0312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физика, информатика</w:t>
            </w:r>
          </w:p>
          <w:p w:rsidR="00C30B1F" w:rsidRPr="00C30B1F" w:rsidRDefault="00C30B1F" w:rsidP="00CF37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</w:tcPr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4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Галиниченко Марина Станиславовна.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F0312">
            <w:pPr>
              <w:ind w:right="-133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Филолог, преподаватель английского языка, переводчик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F031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74F83" w:rsidP="00AF0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72" w:type="dxa"/>
          </w:tcPr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«Методическое обеспечение и планирование учебно-исследовательской  и проектной деятельности в условиях реализации ФГОС (по уровням  образования и предметным областям) по предметной области «Английский язык»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2F5889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«Современные проблемы обучения и воспитания учащихся коррекционных классов VII и VIII вида», 2014г</w:t>
            </w:r>
          </w:p>
        </w:tc>
        <w:tc>
          <w:tcPr>
            <w:tcW w:w="1496" w:type="dxa"/>
          </w:tcPr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Pr="00C30B1F" w:rsidRDefault="00AF0312" w:rsidP="00AF0312">
            <w:pPr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AF031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30B1F" w:rsidRPr="00C30B1F" w:rsidRDefault="00C30B1F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A11000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</w:tc>
        <w:tc>
          <w:tcPr>
            <w:tcW w:w="977" w:type="dxa"/>
          </w:tcPr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A110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AF03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AF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Гусева Мария Александровна.</w:t>
            </w: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74F83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ФГОС общего образования и предметное содержание образовательного процесса на уроках истории, обществознания и права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 2016</w:t>
            </w:r>
          </w:p>
          <w:p w:rsidR="00C30B1F" w:rsidRPr="00C30B1F" w:rsidRDefault="00C30B1F" w:rsidP="00AF0312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«Современные проблемы обучения и воспитания учащихся коррекционных классов VII и VIII вида»,2013</w:t>
            </w:r>
          </w:p>
        </w:tc>
        <w:tc>
          <w:tcPr>
            <w:tcW w:w="1496" w:type="dxa"/>
          </w:tcPr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AF0312" w:rsidRDefault="00104CD0" w:rsidP="00AF0312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="00AF0312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История, обществознание</w:t>
            </w:r>
            <w:r w:rsidR="00AF0312">
              <w:rPr>
                <w:rFonts w:ascii="Times New Roman" w:eastAsia="Times New Roman" w:hAnsi="Times New Roman" w:cs="Times New Roman"/>
              </w:rPr>
              <w:t>,</w:t>
            </w:r>
          </w:p>
          <w:p w:rsidR="00C30B1F" w:rsidRPr="00C30B1F" w:rsidRDefault="00C30B1F" w:rsidP="00882830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историческое краеведение</w:t>
            </w:r>
          </w:p>
        </w:tc>
        <w:tc>
          <w:tcPr>
            <w:tcW w:w="977" w:type="dxa"/>
          </w:tcPr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882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Давыдова Наталья Борисовна.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F031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биологии и химии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Теория и методика преподавания предметов естественнонаучного цикла (в условиях введения ФГОС), </w:t>
            </w:r>
            <w:r w:rsidRPr="00C30B1F">
              <w:rPr>
                <w:rFonts w:ascii="Times New Roman" w:eastAsia="Times New Roman" w:hAnsi="Times New Roman" w:cs="Times New Roman"/>
              </w:rPr>
              <w:t>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«Коррекционно-педагогическое сопровождение детей с ограниченными возможностями здоровья в условиях реализации ФГОС», 2016</w:t>
            </w:r>
          </w:p>
        </w:tc>
        <w:tc>
          <w:tcPr>
            <w:tcW w:w="1496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12" w:rsidRDefault="00AF0312" w:rsidP="00AF031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химия, </w:t>
            </w:r>
          </w:p>
          <w:p w:rsidR="00C30B1F" w:rsidRPr="00C30B1F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практика подготовки к ЕГЭ по химии</w:t>
            </w:r>
          </w:p>
          <w:p w:rsidR="00C30B1F" w:rsidRPr="00C30B1F" w:rsidRDefault="00C30B1F" w:rsidP="005550BF">
            <w:pPr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5550B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77" w:type="dxa"/>
          </w:tcPr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AF0312">
            <w:pPr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Денисова Галина Анатольевна.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AF0312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областям)» по предметной области «Русский язык и литература»,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AF031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Русский язык, литература, </w:t>
            </w:r>
          </w:p>
          <w:p w:rsidR="00C30B1F" w:rsidRPr="00C30B1F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русское правописание: орфография и пунктуация,</w:t>
            </w:r>
          </w:p>
          <w:p w:rsidR="00C30B1F" w:rsidRPr="00C30B1F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искусство устной и письменной речи</w:t>
            </w: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AF0312" w:rsidRDefault="00104CD0" w:rsidP="00AF0312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="00AF0312">
              <w:rPr>
                <w:rFonts w:ascii="Times New Roman" w:hAnsi="Times New Roman" w:cs="Times New Roman"/>
                <w:b/>
              </w:rPr>
              <w:t>:</w:t>
            </w:r>
          </w:p>
          <w:p w:rsidR="00AF0312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Чтение и развитие речи, </w:t>
            </w:r>
          </w:p>
          <w:p w:rsidR="00C30B1F" w:rsidRPr="00C30B1F" w:rsidRDefault="00C30B1F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письмо и развитие речи</w:t>
            </w:r>
          </w:p>
          <w:p w:rsidR="00C30B1F" w:rsidRPr="00AF0312" w:rsidRDefault="00C30B1F" w:rsidP="00AF0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977" w:type="dxa"/>
          </w:tcPr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5550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Захарова Екатерина Николаевна </w:t>
            </w:r>
            <w:r w:rsidRPr="00C30B1F">
              <w:rPr>
                <w:rFonts w:ascii="Times New Roman" w:eastAsia="Times New Roman" w:hAnsi="Times New Roman" w:cs="Times New Roman"/>
                <w:highlight w:val="yellow"/>
              </w:rPr>
              <w:t xml:space="preserve">(находится в </w:t>
            </w:r>
            <w:r w:rsidRPr="00C30B1F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декретном отпуске)</w:t>
            </w:r>
          </w:p>
        </w:tc>
        <w:tc>
          <w:tcPr>
            <w:tcW w:w="1701" w:type="dxa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74F83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 xml:space="preserve">Профессиональная компетенция учителя иностранного  языка (в условиях введения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 xml:space="preserve">ФГОС», 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2016, </w:t>
            </w:r>
            <w:proofErr w:type="gramEnd"/>
          </w:p>
        </w:tc>
        <w:tc>
          <w:tcPr>
            <w:tcW w:w="1496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AF0312">
            <w:pPr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Иринархов Владимир Николаевич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Среднее специальное </w:t>
            </w:r>
          </w:p>
        </w:tc>
        <w:tc>
          <w:tcPr>
            <w:tcW w:w="1701" w:type="dxa"/>
            <w:vAlign w:val="center"/>
          </w:tcPr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Руководитель самодеятельного оркестра народных инструментов, преподаватель детской музыкальной школы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Народные инструменты</w:t>
            </w: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(баян)</w:t>
            </w: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 xml:space="preserve"> «Развитие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 по предметной области «Музыка»,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AF0312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AF0312" w:rsidRDefault="00AF0312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Музыка изобразительное искусство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82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Иринархов Дмитрий Владимирович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AF0312">
            <w:pPr>
              <w:ind w:right="-133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F0312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AF0312">
            <w:pPr>
              <w:ind w:right="-133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82386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Прошел переподготовку в ГБОУ ДПО «Нижегородский институт развития образования» , 2014 г</w:t>
            </w:r>
          </w:p>
          <w:p w:rsidR="00C30B1F" w:rsidRPr="00C30B1F" w:rsidRDefault="00C30B1F" w:rsidP="00682386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Программа – «Педагогика»</w:t>
            </w:r>
          </w:p>
          <w:p w:rsidR="00C30B1F" w:rsidRPr="00C30B1F" w:rsidRDefault="00C30B1F" w:rsidP="00682386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lastRenderedPageBreak/>
              <w:t>диплом предоставляет право на ведение профессиональной деятельности в сфере теории и методики обучения физической культуры, основы безопасности жизнедеятельности</w:t>
            </w: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AF0312" w:rsidP="009325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Инженер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«Промышленное и гражданское строительство»</w:t>
            </w: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AF0312" w:rsidRDefault="00AF0312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Актуальные вопросы внедрения информационно-коммуникационных технологий (ИКТ) в образовательный и воспитательный процесс в условиях реализации ФГОС (по уровням образования и предметным областям)» по предметной области «Основы безопасности жизнедеятельности (ОБЖ)»,2017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 Актуальные вопросы внедрения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информационно-коммуникационных технологий (ИКТ) в образовательный и воспитательный процесс в условиях реализации ФГОС (по уровням образования и предметным областям)» по предметной области «Физическая культура»,2017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Современные подходы к организации непрерывного технологического образования в контексте требований ФГОС»,2016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Основы безопасности жизнедеятельности, физическая культура, технология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F0312" w:rsidRPr="00C30B1F" w:rsidRDefault="00AF0312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625A30" w:rsidRDefault="00C30B1F" w:rsidP="00AF0312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Основы безопасности жизнедеятельности, физическая культура, технология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312" w:rsidRDefault="00AF0312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Калина Светлана Николаевна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74F83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Методическое  обеспечение и планирование учебно-исследовательской и проектной деятельности  в условиях реализации ФГОС (по уровням образования и предметным областям) по предметной области «География</w:t>
            </w:r>
            <w:r w:rsidRPr="00C30B1F">
              <w:rPr>
                <w:rFonts w:ascii="Times New Roman" w:eastAsia="Times New Roman" w:hAnsi="Times New Roman" w:cs="Times New Roman"/>
              </w:rPr>
              <w:t>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625A30" w:rsidRDefault="00625A30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625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Климова Наталья Юрьевна</w:t>
            </w:r>
          </w:p>
        </w:tc>
        <w:tc>
          <w:tcPr>
            <w:tcW w:w="1701" w:type="dxa"/>
          </w:tcPr>
          <w:p w:rsidR="00C30B1F" w:rsidRPr="00C30B1F" w:rsidRDefault="00C30B1F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625A30" w:rsidP="0093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переподготовку в </w:t>
            </w:r>
            <w:proofErr w:type="spellStart"/>
            <w:r w:rsidR="00C30B1F" w:rsidRPr="00C30B1F">
              <w:rPr>
                <w:rFonts w:ascii="Times New Roman" w:hAnsi="Times New Roman" w:cs="Times New Roman"/>
              </w:rPr>
              <w:t>Арзамасском</w:t>
            </w:r>
            <w:proofErr w:type="spellEnd"/>
            <w:r w:rsidR="00C30B1F" w:rsidRPr="00C30B1F">
              <w:rPr>
                <w:rFonts w:ascii="Times New Roman" w:hAnsi="Times New Roman" w:cs="Times New Roman"/>
              </w:rPr>
              <w:t xml:space="preserve"> государственном </w:t>
            </w:r>
            <w:proofErr w:type="gramStart"/>
            <w:r w:rsidR="00C30B1F" w:rsidRPr="00C30B1F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C30B1F" w:rsidRPr="00C30B1F">
              <w:rPr>
                <w:rFonts w:ascii="Times New Roman" w:hAnsi="Times New Roman" w:cs="Times New Roman"/>
              </w:rPr>
              <w:t>ческом</w:t>
            </w:r>
            <w:proofErr w:type="spellEnd"/>
            <w:proofErr w:type="gramEnd"/>
            <w:r w:rsidR="00C30B1F" w:rsidRPr="00C30B1F">
              <w:rPr>
                <w:rFonts w:ascii="Times New Roman" w:hAnsi="Times New Roman" w:cs="Times New Roman"/>
              </w:rPr>
              <w:t xml:space="preserve"> институте им. А.П. Гайдара, 2000г</w:t>
            </w:r>
          </w:p>
          <w:p w:rsidR="00625A30" w:rsidRDefault="00625A30" w:rsidP="0093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– «Преподавание </w:t>
            </w:r>
            <w:proofErr w:type="spellStart"/>
            <w:r w:rsidR="00C30B1F" w:rsidRPr="00C30B1F">
              <w:rPr>
                <w:rFonts w:ascii="Times New Roman" w:hAnsi="Times New Roman" w:cs="Times New Roman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C30B1F" w:rsidRPr="00C30B1F">
              <w:rPr>
                <w:rFonts w:ascii="Times New Roman" w:hAnsi="Times New Roman" w:cs="Times New Roman"/>
              </w:rPr>
              <w:t xml:space="preserve">кого языка в </w:t>
            </w:r>
            <w:proofErr w:type="gramStart"/>
            <w:r w:rsidR="00C30B1F" w:rsidRPr="00C30B1F">
              <w:rPr>
                <w:rFonts w:ascii="Times New Roman" w:hAnsi="Times New Roman" w:cs="Times New Roman"/>
              </w:rPr>
              <w:t>средней</w:t>
            </w:r>
            <w:proofErr w:type="gramEnd"/>
            <w:r w:rsidR="00C30B1F" w:rsidRPr="00C30B1F">
              <w:rPr>
                <w:rFonts w:ascii="Times New Roman" w:hAnsi="Times New Roman" w:cs="Times New Roman"/>
              </w:rPr>
              <w:t xml:space="preserve"> обще</w:t>
            </w:r>
          </w:p>
          <w:p w:rsidR="00C30B1F" w:rsidRPr="00C30B1F" w:rsidRDefault="00C30B1F" w:rsidP="009325A1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образовательной школе»</w:t>
            </w:r>
          </w:p>
          <w:p w:rsidR="00625A30" w:rsidRDefault="00C30B1F" w:rsidP="009325A1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диплом предоставляет право на ведение </w:t>
            </w:r>
            <w:proofErr w:type="gramStart"/>
            <w:r w:rsidRPr="00C30B1F">
              <w:rPr>
                <w:rFonts w:ascii="Times New Roman" w:hAnsi="Times New Roman" w:cs="Times New Roman"/>
              </w:rPr>
              <w:t>профессиональ</w:t>
            </w:r>
            <w:r w:rsidRPr="00C30B1F">
              <w:rPr>
                <w:rFonts w:ascii="Times New Roman" w:hAnsi="Times New Roman" w:cs="Times New Roman"/>
              </w:rPr>
              <w:lastRenderedPageBreak/>
              <w:t>ной</w:t>
            </w:r>
            <w:proofErr w:type="gramEnd"/>
            <w:r w:rsidRPr="00C30B1F">
              <w:rPr>
                <w:rFonts w:ascii="Times New Roman" w:hAnsi="Times New Roman" w:cs="Times New Roman"/>
              </w:rPr>
              <w:t xml:space="preserve"> деятель</w:t>
            </w:r>
          </w:p>
          <w:p w:rsidR="00C30B1F" w:rsidRPr="00C30B1F" w:rsidRDefault="00C30B1F" w:rsidP="009325A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30B1F">
              <w:rPr>
                <w:rFonts w:ascii="Times New Roman" w:hAnsi="Times New Roman" w:cs="Times New Roman"/>
              </w:rPr>
              <w:t xml:space="preserve"> в сфере среднего образования</w:t>
            </w:r>
          </w:p>
          <w:p w:rsidR="00C30B1F" w:rsidRPr="00C30B1F" w:rsidRDefault="00C30B1F" w:rsidP="00625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625A30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P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625A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Инновационные и активные методы обучения и воспитания в условиях реализации ФГОС по уровням обра</w:t>
            </w:r>
            <w:r w:rsidR="00625A30">
              <w:rPr>
                <w:rFonts w:ascii="Times New Roman" w:hAnsi="Times New Roman" w:cs="Times New Roman"/>
                <w:color w:val="000000"/>
              </w:rPr>
              <w:t xml:space="preserve">зования и предметным областям» </w:t>
            </w:r>
            <w:r w:rsidRPr="00C30B1F">
              <w:rPr>
                <w:rFonts w:ascii="Times New Roman" w:hAnsi="Times New Roman" w:cs="Times New Roman"/>
                <w:color w:val="000000"/>
              </w:rPr>
              <w:t xml:space="preserve"> по предметной области «Английский язык»,2017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Pr="00C30B1F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9325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625A30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25A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625A30" w:rsidP="0062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Комарова Любовь Николаевна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74F83" w:rsidP="00625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625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color w:val="000000"/>
              </w:rPr>
              <w:t>«</w:t>
            </w:r>
            <w:r w:rsidRPr="00C30B1F">
              <w:rPr>
                <w:rFonts w:ascii="Times New Roman" w:hAnsi="Times New Roman" w:cs="Times New Roman"/>
                <w:color w:val="000000"/>
              </w:rPr>
              <w:t>Теория и методика  преподавания математики в условиях реализации ФГОС»,2016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  <w:p w:rsidR="00C30B1F" w:rsidRPr="00C30B1F" w:rsidRDefault="00C30B1F" w:rsidP="00625A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</w:tcPr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25A30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Математика, </w:t>
            </w:r>
          </w:p>
          <w:p w:rsidR="00625A30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алгебра,</w:t>
            </w:r>
          </w:p>
          <w:p w:rsidR="00C30B1F" w:rsidRPr="00C30B1F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геометрия</w:t>
            </w:r>
          </w:p>
          <w:p w:rsidR="00C30B1F" w:rsidRDefault="00C30B1F" w:rsidP="00CF3763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rPr>
                <w:rFonts w:ascii="Times New Roman" w:eastAsia="Times New Roman" w:hAnsi="Times New Roman" w:cs="Times New Roman"/>
              </w:rPr>
            </w:pPr>
          </w:p>
          <w:p w:rsidR="00625A30" w:rsidRPr="00C30B1F" w:rsidRDefault="00625A30" w:rsidP="00CF3763">
            <w:pPr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C30B1F" w:rsidRDefault="00104CD0" w:rsidP="00CF3763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="00625A30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CF3763">
            <w:pPr>
              <w:rPr>
                <w:rFonts w:ascii="Times New Roman" w:hAnsi="Times New Roman" w:cs="Times New Roman"/>
                <w:b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</w:tcPr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Краева Татьяна  Николаевна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B532D1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Прошла переподготовку в ГБОУ ДПО «Нижегородский институт развития образования» , 2014 г</w:t>
            </w:r>
          </w:p>
          <w:p w:rsidR="00C30B1F" w:rsidRPr="00C30B1F" w:rsidRDefault="00C30B1F" w:rsidP="00B532D1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Программа – «Педагогика технология »</w:t>
            </w:r>
          </w:p>
          <w:p w:rsidR="00C30B1F" w:rsidRPr="00C30B1F" w:rsidRDefault="00C30B1F" w:rsidP="00B532D1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диплом предоставляет право на </w:t>
            </w:r>
            <w:r w:rsidRPr="00C30B1F">
              <w:rPr>
                <w:rFonts w:ascii="Times New Roman" w:hAnsi="Times New Roman" w:cs="Times New Roman"/>
              </w:rPr>
              <w:lastRenderedPageBreak/>
              <w:t>ведение технологии</w:t>
            </w:r>
          </w:p>
          <w:p w:rsidR="00C30B1F" w:rsidRPr="00C30B1F" w:rsidRDefault="00C30B1F" w:rsidP="00B532D1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профессиональной деятельности в сфере образования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B532D1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  <w:p w:rsidR="00C30B1F" w:rsidRPr="00C30B1F" w:rsidRDefault="00C30B1F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574F83" w:rsidRPr="00C30B1F" w:rsidRDefault="00574F83" w:rsidP="00574F83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Педагогика и методика начального обучения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625A30" w:rsidRDefault="00625A30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  <w:p w:rsidR="00C30B1F" w:rsidRPr="00C30B1F" w:rsidRDefault="00C30B1F" w:rsidP="00625A30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24</w:t>
            </w:r>
          </w:p>
          <w:p w:rsidR="00C30B1F" w:rsidRPr="00C30B1F" w:rsidRDefault="00C30B1F" w:rsidP="0081742F">
            <w:pPr>
              <w:tabs>
                <w:tab w:val="left" w:pos="392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625A30" w:rsidRDefault="00625A30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77B98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625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областям)» по предметной области «Технология»</w:t>
            </w:r>
            <w:r w:rsidRPr="00C30B1F">
              <w:rPr>
                <w:rFonts w:ascii="Times New Roman" w:eastAsia="Times New Roman" w:hAnsi="Times New Roman" w:cs="Times New Roman"/>
              </w:rPr>
              <w:t>2017,</w:t>
            </w:r>
          </w:p>
          <w:p w:rsidR="00C30B1F" w:rsidRPr="00C30B1F" w:rsidRDefault="00C30B1F" w:rsidP="00625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Коррекционно-педагогическое сопровождение детей с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ограниченными возможностями здоровья в условиях реализации ФГОС,2016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B532D1">
            <w:pPr>
              <w:rPr>
                <w:rFonts w:ascii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C30B1F" w:rsidRPr="00C30B1F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Default="00C30B1F" w:rsidP="00625A30">
            <w:pPr>
              <w:rPr>
                <w:rFonts w:ascii="Times New Roman" w:hAnsi="Times New Roman" w:cs="Times New Roman"/>
              </w:rPr>
            </w:pPr>
          </w:p>
          <w:p w:rsidR="00625A30" w:rsidRPr="00C30B1F" w:rsidRDefault="00625A30" w:rsidP="00625A30">
            <w:pPr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625A30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B532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Профессионально-трудовое обучение,</w:t>
            </w:r>
          </w:p>
          <w:p w:rsidR="00C30B1F" w:rsidRPr="00C30B1F" w:rsidRDefault="00C30B1F" w:rsidP="00B532D1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77" w:type="dxa"/>
          </w:tcPr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625A30" w:rsidRDefault="00625A30" w:rsidP="00B532D1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B5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2565E3">
            <w:pPr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Кудряшова Лариса Ивановна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Учитель математики и физики 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 и физика</w:t>
            </w: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«Теория и методика преподавания математики в условиях реализации ФГОС»,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Pr="00C30B1F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65E3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Алгебра, </w:t>
            </w:r>
          </w:p>
          <w:p w:rsidR="002565E3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геометрия, </w:t>
            </w:r>
          </w:p>
          <w:p w:rsidR="002565E3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алгебра и начало анализа, </w:t>
            </w: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избранные разделы математики для старшей школы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2565E3" w:rsidRDefault="00104CD0" w:rsidP="002565E3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="002565E3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2" w:type="dxa"/>
            <w:vAlign w:val="center"/>
          </w:tcPr>
          <w:p w:rsidR="002565E3" w:rsidRDefault="002565E3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Кузнецова Надежда Анатольевна</w:t>
            </w:r>
          </w:p>
        </w:tc>
        <w:tc>
          <w:tcPr>
            <w:tcW w:w="1701" w:type="dxa"/>
          </w:tcPr>
          <w:p w:rsidR="00C30B1F" w:rsidRPr="00C30B1F" w:rsidRDefault="00C30B1F" w:rsidP="00E1221E">
            <w:pPr>
              <w:ind w:right="-133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2565E3">
            <w:pPr>
              <w:ind w:right="-133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565E3" w:rsidRDefault="002565E3" w:rsidP="002565E3">
            <w:pPr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иностранного языка (английский язык)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</w:tcPr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F83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Иностранный  </w:t>
            </w:r>
          </w:p>
          <w:p w:rsidR="00C30B1F" w:rsidRPr="00C30B1F" w:rsidRDefault="00574F83" w:rsidP="0057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772" w:type="dxa"/>
          </w:tcPr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565E3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«Системно-</w:t>
            </w:r>
            <w:proofErr w:type="spellStart"/>
            <w:r w:rsidRPr="00C30B1F">
              <w:rPr>
                <w:rFonts w:ascii="Times New Roman" w:hAnsi="Times New Roman" w:cs="Times New Roman"/>
                <w:color w:val="000000"/>
              </w:rPr>
              <w:t>деятельност</w:t>
            </w:r>
            <w:proofErr w:type="spellEnd"/>
          </w:p>
          <w:p w:rsidR="002565E3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0B1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Pr="00C30B1F">
              <w:rPr>
                <w:rFonts w:ascii="Times New Roman" w:hAnsi="Times New Roman" w:cs="Times New Roman"/>
                <w:color w:val="000000"/>
              </w:rPr>
              <w:t xml:space="preserve"> подход 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 xml:space="preserve"> образов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0B1F">
              <w:rPr>
                <w:rFonts w:ascii="Times New Roman" w:hAnsi="Times New Roman" w:cs="Times New Roman"/>
                <w:color w:val="000000"/>
              </w:rPr>
              <w:t>ании</w:t>
            </w:r>
            <w:proofErr w:type="spellEnd"/>
            <w:r w:rsidRPr="00C30B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>воспитании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 xml:space="preserve"> в условиях реализации ФГОС (по уровням образования и предметным областям) по предметной области «Английский язык»,2017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«Эффективные практики реализации ФГОС  и адаптированных образовательных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программ основного общего  образования для детей с ОВЗ»,2017</w:t>
            </w:r>
          </w:p>
          <w:p w:rsidR="00C30B1F" w:rsidRPr="00C30B1F" w:rsidRDefault="00C30B1F" w:rsidP="0081742F">
            <w:pPr>
              <w:rPr>
                <w:color w:val="000000"/>
              </w:rPr>
            </w:pPr>
          </w:p>
        </w:tc>
        <w:tc>
          <w:tcPr>
            <w:tcW w:w="1496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C30B1F" w:rsidRPr="00C30B1F" w:rsidRDefault="00C30B1F" w:rsidP="00E1221E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(английский)</w:t>
            </w:r>
          </w:p>
        </w:tc>
        <w:tc>
          <w:tcPr>
            <w:tcW w:w="977" w:type="dxa"/>
          </w:tcPr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122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Pr="00C30B1F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Кузнецова Татьяна Алексеевна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81742F" w:rsidRPr="00C30B1F" w:rsidRDefault="0081742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742F" w:rsidRPr="00C30B1F" w:rsidRDefault="0081742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C30B1F" w:rsidRPr="0081742F" w:rsidRDefault="0081742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72" w:type="dxa"/>
          </w:tcPr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областям)» по предметной области «Русский язык и литература»,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2565E3">
            <w:pPr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</w:p>
          <w:p w:rsidR="00C30B1F" w:rsidRPr="00C30B1F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2565E3" w:rsidRDefault="002565E3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Чтение и развитие речи, </w:t>
            </w:r>
          </w:p>
          <w:p w:rsidR="00C30B1F" w:rsidRPr="00C30B1F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письмо и развитие речи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Логинова Ольга Леонидовна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2565E3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81742F" w:rsidRPr="00C30B1F" w:rsidRDefault="0081742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742F" w:rsidRDefault="0081742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742F" w:rsidRPr="00C30B1F" w:rsidRDefault="0081742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2" w:type="dxa"/>
          </w:tcPr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2565E3" w:rsidRDefault="002565E3" w:rsidP="002565E3">
            <w:pPr>
              <w:rPr>
                <w:rFonts w:ascii="Times New Roman" w:hAnsi="Times New Roman"/>
              </w:rPr>
            </w:pPr>
          </w:p>
          <w:p w:rsidR="002565E3" w:rsidRDefault="002565E3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C30B1F" w:rsidRPr="002565E3" w:rsidRDefault="00C30B1F" w:rsidP="002565E3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Инновационные и активные методы обучения и воспитания в условиях реализации ФГОС по уровням образования и предметным областям»  по предметной области «История и обществознание»,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«Эффективные практики реализации ФГОС  и адаптированных образовательных </w:t>
            </w:r>
            <w:r w:rsidRPr="00C30B1F">
              <w:rPr>
                <w:rFonts w:ascii="Times New Roman" w:hAnsi="Times New Roman" w:cs="Times New Roman"/>
              </w:rPr>
              <w:lastRenderedPageBreak/>
              <w:t>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Всеобщая история, история России, дискуссионные вопросы «российская история» </w:t>
            </w:r>
          </w:p>
          <w:p w:rsid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565E3" w:rsidRPr="00C30B1F" w:rsidRDefault="002565E3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041E46" w:rsidRPr="00C30B1F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C30B1F" w:rsidRPr="00C30B1F" w:rsidRDefault="00C30B1F" w:rsidP="002565E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Всеобщая история, история России</w:t>
            </w:r>
          </w:p>
        </w:tc>
        <w:tc>
          <w:tcPr>
            <w:tcW w:w="977" w:type="dxa"/>
          </w:tcPr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5E3" w:rsidRDefault="002565E3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0205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041E46">
            <w:pPr>
              <w:rPr>
                <w:rFonts w:ascii="Times New Roman" w:hAnsi="Times New Roman" w:cs="Times New Roman"/>
              </w:rPr>
            </w:pPr>
          </w:p>
          <w:p w:rsidR="00041E46" w:rsidRDefault="00041E46" w:rsidP="00041E46">
            <w:pPr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Маринин Владимир Александрович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81742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72" w:type="dxa"/>
          </w:tcPr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ФГОС общего образования и предметное содержание образовательного процесса на уроках русского  языка и литературы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52371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литература,</w:t>
            </w: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C30B1F" w:rsidRPr="00C30B1F">
              <w:rPr>
                <w:rFonts w:ascii="Times New Roman" w:eastAsia="Times New Roman" w:hAnsi="Times New Roman" w:cs="Times New Roman"/>
              </w:rPr>
              <w:t xml:space="preserve">тение и развитие речи, </w:t>
            </w: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письмо и развитие речи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Маринина Татьяна Степановна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041E46" w:rsidRDefault="00041E46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ФГОС общего образования и предметное содержание образовательного процесса на уроках русского  языка и литературы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,2016</w:t>
            </w:r>
          </w:p>
          <w:p w:rsidR="00C30B1F" w:rsidRPr="00C30B1F" w:rsidRDefault="00C30B1F" w:rsidP="0081742F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</w:rPr>
              <w:t>«Современные проблемы обучения и воспитания учащихся коррекционных классов VII и VIII вида»,2014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Русский язык, литература </w:t>
            </w:r>
          </w:p>
          <w:p w:rsid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Pr="00C30B1F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Чтение и развитие речи, письмо и развитие речи</w:t>
            </w:r>
          </w:p>
          <w:p w:rsidR="00C30B1F" w:rsidRPr="00041E46" w:rsidRDefault="00041E46" w:rsidP="00041E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977" w:type="dxa"/>
          </w:tcPr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Маслова Ольга Вячеславовна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2" w:type="dxa"/>
          </w:tcPr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C30B1F" w:rsidRPr="00C30B1F" w:rsidRDefault="00C30B1F" w:rsidP="00041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Теория и методика преподавания математики в условиях реализации ФГОС,2016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</w:rPr>
              <w:lastRenderedPageBreak/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E46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Математика, </w:t>
            </w:r>
          </w:p>
          <w:p w:rsidR="00041E46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алгебра и начало анализа, </w:t>
            </w:r>
          </w:p>
          <w:p w:rsidR="00C30B1F" w:rsidRPr="00C30B1F" w:rsidRDefault="00C30B1F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геометрия</w:t>
            </w: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523712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77" w:type="dxa"/>
          </w:tcPr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5237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Мирошникова Елена Евгеньевна.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C30B1F" w:rsidRPr="00C30B1F">
              <w:rPr>
                <w:rFonts w:ascii="Times New Roman" w:eastAsia="Times New Roman" w:hAnsi="Times New Roman" w:cs="Times New Roman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30B1F" w:rsidRPr="00C30B1F">
              <w:rPr>
                <w:rFonts w:ascii="Times New Roman" w:eastAsia="Times New Roman" w:hAnsi="Times New Roman" w:cs="Times New Roman"/>
              </w:rPr>
              <w:t>биологии и химии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биология и химия</w:t>
            </w:r>
          </w:p>
        </w:tc>
        <w:tc>
          <w:tcPr>
            <w:tcW w:w="772" w:type="dxa"/>
          </w:tcPr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«Теория и методика преподавания дисциплин естественнонаучного цикла в условиях реализации ФГОС»,2016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</w:rPr>
              <w:t>«Современные проблемы обучения и воспитания учащихся коррекционных классов VII и VIII вида»,2014</w:t>
            </w: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биология, </w:t>
            </w:r>
          </w:p>
          <w:p w:rsidR="00041E46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подготовка к ЕГЭ</w:t>
            </w:r>
          </w:p>
          <w:p w:rsidR="00C30B1F" w:rsidRPr="00C30B1F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по биологии</w:t>
            </w: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652136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биология, природоведение</w:t>
            </w:r>
          </w:p>
        </w:tc>
        <w:tc>
          <w:tcPr>
            <w:tcW w:w="977" w:type="dxa"/>
          </w:tcPr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2" w:type="dxa"/>
            <w:vAlign w:val="center"/>
          </w:tcPr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Михайлова Елена Викторовна</w:t>
            </w:r>
          </w:p>
        </w:tc>
        <w:tc>
          <w:tcPr>
            <w:tcW w:w="1701" w:type="dxa"/>
            <w:vAlign w:val="center"/>
          </w:tcPr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Психолог.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Преподаватель психологии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литературы.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Pr="00C30B1F" w:rsidRDefault="00041E46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  <w:p w:rsid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Default="00564024" w:rsidP="00041E46">
            <w:pPr>
              <w:rPr>
                <w:rFonts w:ascii="Times New Roman" w:eastAsia="Times New Roman" w:hAnsi="Times New Roman" w:cs="Times New Roman"/>
              </w:rPr>
            </w:pPr>
          </w:p>
          <w:p w:rsidR="00564024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564024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041E46">
            <w:pPr>
              <w:tabs>
                <w:tab w:val="left" w:pos="3920"/>
              </w:tabs>
              <w:spacing w:line="276" w:lineRule="auto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«Теория и методика  преподавания  русского  языка и литературы в условиях реализации ФГОС», </w:t>
            </w:r>
            <w:r w:rsidRPr="00C30B1F">
              <w:rPr>
                <w:rFonts w:ascii="Times New Roman" w:eastAsia="Times New Roman" w:hAnsi="Times New Roman" w:cs="Times New Roman"/>
              </w:rPr>
              <w:t>2016</w:t>
            </w:r>
          </w:p>
          <w:p w:rsidR="00C30B1F" w:rsidRPr="00C30B1F" w:rsidRDefault="00C30B1F" w:rsidP="00041E46">
            <w:pPr>
              <w:rPr>
                <w:rFonts w:ascii="Times New Roman" w:hAnsi="Times New Roman" w:cs="Times New Roman"/>
              </w:rPr>
            </w:pPr>
          </w:p>
          <w:p w:rsid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«Коррекционно-педагогическое сопровождение детей с ограниченными возможностями здоровья в условиях реализации ФГОС», 2016</w:t>
            </w:r>
          </w:p>
          <w:p w:rsidR="002F5889" w:rsidRDefault="002F5889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Pr="00C30B1F" w:rsidRDefault="002F5889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041E46" w:rsidRDefault="00104CD0" w:rsidP="00041E46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="00041E46">
              <w:rPr>
                <w:rFonts w:ascii="Times New Roman" w:hAnsi="Times New Roman" w:cs="Times New Roman"/>
                <w:b/>
              </w:rPr>
              <w:t>:</w:t>
            </w:r>
          </w:p>
          <w:p w:rsidR="00041E46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Чтение и развитие речи, </w:t>
            </w:r>
          </w:p>
          <w:p w:rsidR="00C30B1F" w:rsidRPr="00C30B1F" w:rsidRDefault="00C30B1F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письмо и развитие речи</w:t>
            </w:r>
          </w:p>
          <w:p w:rsidR="00C30B1F" w:rsidRPr="00C30B1F" w:rsidRDefault="00041E46" w:rsidP="0065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C30B1F" w:rsidRPr="00C30B1F">
              <w:rPr>
                <w:rFonts w:ascii="Times New Roman" w:eastAsia="Times New Roman" w:hAnsi="Times New Roman" w:cs="Times New Roman"/>
              </w:rPr>
              <w:t>усский язык, литература,</w:t>
            </w:r>
          </w:p>
        </w:tc>
        <w:tc>
          <w:tcPr>
            <w:tcW w:w="977" w:type="dxa"/>
          </w:tcPr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521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2" w:type="dxa"/>
            <w:vAlign w:val="center"/>
          </w:tcPr>
          <w:p w:rsidR="002F5889" w:rsidRDefault="002F5889" w:rsidP="002F5889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Москаленко Наталья Александровна.</w:t>
            </w:r>
          </w:p>
        </w:tc>
        <w:tc>
          <w:tcPr>
            <w:tcW w:w="1701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физики и астрономии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772" w:type="dxa"/>
          </w:tcPr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областям)» по предметной области «Физика»,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,2017</w:t>
            </w: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C30B1F" w:rsidRDefault="00C30B1F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Pr="00C30B1F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6579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041E46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041E4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Москвичёва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 и физика</w:t>
            </w:r>
          </w:p>
        </w:tc>
        <w:tc>
          <w:tcPr>
            <w:tcW w:w="772" w:type="dxa"/>
          </w:tcPr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041E46" w:rsidRDefault="00041E4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«Теория и методика преподавания математики в условиях реализации ФГОС»,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041E46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«Коррекционно-педагогическое сопровождение детей с ограниченными возможностями здоровья в условиях реализации ФГОС»,2016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Алгебра и геометрия </w:t>
            </w: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041E46" w:rsidRDefault="00041E4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77" w:type="dxa"/>
          </w:tcPr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E46" w:rsidRDefault="00041E46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C30B1F" w:rsidRPr="00C30B1F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Мартиросян Оксана Владимировна.</w:t>
            </w:r>
          </w:p>
        </w:tc>
        <w:tc>
          <w:tcPr>
            <w:tcW w:w="1701" w:type="dxa"/>
          </w:tcPr>
          <w:p w:rsidR="00C30B1F" w:rsidRPr="00C30B1F" w:rsidRDefault="00C30B1F" w:rsidP="002F5889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Бака</w:t>
            </w:r>
            <w:r w:rsidR="00C30B1F" w:rsidRPr="00C30B1F">
              <w:rPr>
                <w:rFonts w:ascii="Times New Roman" w:eastAsia="Times New Roman" w:hAnsi="Times New Roman" w:cs="Times New Roman"/>
              </w:rPr>
              <w:t>лавр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</w:tcPr>
          <w:p w:rsidR="00C30B1F" w:rsidRPr="00C30B1F" w:rsidRDefault="00564024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772" w:type="dxa"/>
          </w:tcPr>
          <w:p w:rsidR="00C30B1F" w:rsidRPr="00C30B1F" w:rsidRDefault="00C30B1F" w:rsidP="002F5889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77B98" w:rsidP="0081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ФГОС общего образования и предметное содержание образовательного процесса на уроках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физической культуры и ОБЖ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,2016</w:t>
            </w:r>
          </w:p>
        </w:tc>
        <w:tc>
          <w:tcPr>
            <w:tcW w:w="1496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Старшая вожатая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Норовяткина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 xml:space="preserve"> Ирина Викторовна.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Учитель  математики 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96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2F5889">
            <w:pPr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2" w:type="dxa"/>
          </w:tcPr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Теория и методика преподавания математики в условиях реализации ФГОС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 2016</w:t>
            </w:r>
          </w:p>
          <w:p w:rsidR="00C30B1F" w:rsidRPr="00C30B1F" w:rsidRDefault="00C30B1F" w:rsidP="002F5889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«Инклюзивная практика в условиях реализации ФГОС»,2016</w:t>
            </w:r>
          </w:p>
        </w:tc>
        <w:tc>
          <w:tcPr>
            <w:tcW w:w="1496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Математика, </w:t>
            </w: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алгебра, 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2F5889" w:rsidRDefault="00C30B1F" w:rsidP="00CF376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77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Пяткин Вячеслав Федорович.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F3763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2" w:type="dxa"/>
          </w:tcPr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ФГОС общего образования и предметное содержание образовательного процесса на уроках физической культуры и ОБЖ,2016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CF37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54022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Рукацова Ольга Николаевна.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54022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C30B1F" w:rsidP="00395655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Прошла переподготовку в ГБОУ </w:t>
            </w:r>
          </w:p>
          <w:p w:rsidR="002F5889" w:rsidRDefault="002F5889" w:rsidP="003956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ДПО</w:t>
            </w:r>
            <w:proofErr w:type="gramStart"/>
            <w:r w:rsidR="00C30B1F" w:rsidRPr="00C30B1F">
              <w:rPr>
                <w:rFonts w:ascii="Times New Roman" w:hAnsi="Times New Roman" w:cs="Times New Roman"/>
              </w:rPr>
              <w:t>«Н</w:t>
            </w:r>
            <w:proofErr w:type="gramEnd"/>
            <w:r w:rsidR="00C30B1F" w:rsidRPr="00C30B1F">
              <w:rPr>
                <w:rFonts w:ascii="Times New Roman" w:hAnsi="Times New Roman" w:cs="Times New Roman"/>
              </w:rPr>
              <w:t>ижего</w:t>
            </w:r>
            <w:proofErr w:type="spellEnd"/>
          </w:p>
          <w:p w:rsidR="002F5889" w:rsidRDefault="002F5889" w:rsidP="003956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B1F" w:rsidRPr="00C30B1F">
              <w:rPr>
                <w:rFonts w:ascii="Times New Roman" w:hAnsi="Times New Roman" w:cs="Times New Roman"/>
              </w:rPr>
              <w:t>инсти</w:t>
            </w:r>
            <w:proofErr w:type="spellEnd"/>
          </w:p>
          <w:p w:rsidR="00C30B1F" w:rsidRPr="00C30B1F" w:rsidRDefault="002F5889" w:rsidP="0039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тут развития образования» </w:t>
            </w:r>
            <w:r w:rsidR="00C30B1F" w:rsidRPr="00C30B1F">
              <w:rPr>
                <w:rFonts w:ascii="Times New Roman" w:hAnsi="Times New Roman" w:cs="Times New Roman"/>
              </w:rPr>
              <w:t xml:space="preserve"> 2014 г</w:t>
            </w:r>
          </w:p>
          <w:p w:rsidR="00C30B1F" w:rsidRPr="00C30B1F" w:rsidRDefault="00C30B1F" w:rsidP="00395655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Программа – «Педагогика </w:t>
            </w:r>
          </w:p>
          <w:p w:rsidR="00C30B1F" w:rsidRPr="00C30B1F" w:rsidRDefault="00C30B1F" w:rsidP="0039565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hAnsi="Times New Roman" w:cs="Times New Roman"/>
              </w:rPr>
              <w:t xml:space="preserve">диплом предоставляет право на </w:t>
            </w:r>
            <w:r w:rsidRPr="00C30B1F">
              <w:rPr>
                <w:rFonts w:ascii="Times New Roman" w:hAnsi="Times New Roman" w:cs="Times New Roman"/>
              </w:rPr>
              <w:lastRenderedPageBreak/>
              <w:t>ведение профессиональной деятельности в сфере образования (квалификация-изобразительное искусство»</w:t>
            </w:r>
            <w:proofErr w:type="gramEnd"/>
          </w:p>
          <w:p w:rsidR="00C30B1F" w:rsidRPr="00C30B1F" w:rsidRDefault="00C30B1F" w:rsidP="00C54022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Преподаватель дошкольной педагогики и психологии, методист по дошкольному воспитанию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F5889" w:rsidRDefault="002F5889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Педагогика и психология</w:t>
            </w:r>
          </w:p>
          <w:p w:rsidR="00C30B1F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eastAsia="Times New Roman" w:hAnsi="Times New Roman" w:cs="Times New Roman"/>
              </w:rPr>
              <w:t>(дошкольная</w:t>
            </w:r>
            <w:proofErr w:type="gramEnd"/>
          </w:p>
        </w:tc>
        <w:tc>
          <w:tcPr>
            <w:tcW w:w="772" w:type="dxa"/>
          </w:tcPr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2F5889" w:rsidRDefault="002F5889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77B98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Инновационные и активные методы обучения и воспитания в условиях реализации ФГОС по уровням образования и предметным областям»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 xml:space="preserve"> по предметной области  «Искусство»,2017</w:t>
            </w:r>
          </w:p>
          <w:p w:rsidR="00C30B1F" w:rsidRPr="00C30B1F" w:rsidRDefault="00C30B1F" w:rsidP="002F5889">
            <w:pPr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«Эффективные практики реализации ФГОС  и адаптированных образовательных </w:t>
            </w:r>
            <w:r w:rsidRPr="00C30B1F">
              <w:rPr>
                <w:rFonts w:ascii="Times New Roman" w:hAnsi="Times New Roman" w:cs="Times New Roman"/>
              </w:rPr>
              <w:lastRenderedPageBreak/>
              <w:t>программ основного общего  образования для детей с ОВЗ»,2017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Изобразительное искусство, искусство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2F5889" w:rsidRDefault="002F5889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5889" w:rsidRDefault="002F5889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F5889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5402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Свешникова Светлана Владимировна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Прошла переподготовку в ГБОУ ДПО «Нижегородский институт развития образования» , 2014 г</w:t>
            </w:r>
          </w:p>
          <w:p w:rsidR="00C30B1F" w:rsidRPr="00C30B1F" w:rsidRDefault="00C30B1F" w:rsidP="00395655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Программа – «Педагогика »</w:t>
            </w:r>
          </w:p>
          <w:p w:rsidR="00C30B1F" w:rsidRPr="00C30B1F" w:rsidRDefault="00C30B1F" w:rsidP="0039565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hAnsi="Times New Roman" w:cs="Times New Roman"/>
              </w:rPr>
              <w:t>диплом предоставляет право на ведение профессиональной деятельности в сфере образования (квалификация-экономика»</w:t>
            </w:r>
            <w:proofErr w:type="gramEnd"/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27307D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физики и математики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024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Физика и</w:t>
            </w:r>
          </w:p>
          <w:p w:rsidR="00C30B1F" w:rsidRPr="00C30B1F" w:rsidRDefault="00564024" w:rsidP="00564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P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FF2F7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2730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Инновационные и активные методы обучения и воспитания в условиях реализации ФГОС по уровням образования и предметным областям»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 xml:space="preserve"> по предметной области «Экономика»,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3956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977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Селихов Алексей Николаевич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30B1F" w:rsidRPr="00C30B1F" w:rsidRDefault="00C30B1F" w:rsidP="00C54022">
            <w:pPr>
              <w:rPr>
                <w:rFonts w:ascii="Times New Roman" w:eastAsia="Times New Roman" w:hAnsi="Times New Roman" w:cs="Times New Roman"/>
              </w:rPr>
            </w:pPr>
          </w:p>
          <w:p w:rsidR="00C30B1F" w:rsidRDefault="00C30B1F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27307D" w:rsidRPr="00C30B1F" w:rsidRDefault="0027307D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2" w:type="dxa"/>
          </w:tcPr>
          <w:p w:rsidR="00C30B1F" w:rsidRPr="00C30B1F" w:rsidRDefault="00C30B1F" w:rsidP="0027307D">
            <w:pPr>
              <w:tabs>
                <w:tab w:val="left" w:pos="3920"/>
              </w:tabs>
              <w:spacing w:line="276" w:lineRule="auto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образование и воспитание: содержание, формы,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технологии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 2016</w:t>
            </w:r>
          </w:p>
        </w:tc>
        <w:tc>
          <w:tcPr>
            <w:tcW w:w="1496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268" w:type="dxa"/>
          </w:tcPr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lastRenderedPageBreak/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E55AC6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77" w:type="dxa"/>
          </w:tcPr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2" w:type="dxa"/>
            <w:vAlign w:val="center"/>
          </w:tcPr>
          <w:p w:rsidR="0027307D" w:rsidRDefault="0027307D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Скудин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Юрий Александрович</w:t>
            </w:r>
          </w:p>
        </w:tc>
        <w:tc>
          <w:tcPr>
            <w:tcW w:w="1701" w:type="dxa"/>
            <w:vAlign w:val="center"/>
          </w:tcPr>
          <w:p w:rsidR="0027307D" w:rsidRDefault="0027307D" w:rsidP="00C54022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ind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7307D" w:rsidRDefault="0027307D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Техник-электрик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Электрооборудование промышленных предприятий и установок</w:t>
            </w:r>
          </w:p>
        </w:tc>
        <w:tc>
          <w:tcPr>
            <w:tcW w:w="772" w:type="dxa"/>
          </w:tcPr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«Развитие профессиональных  компетенций и мастерства педагога (учителя, воспитателя) в условиях реализации  ФГОС (по уровням  образования  и предметным областям)» по предметной области «Технология»,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«Коррекционно-педагогическое сопровождение детей с ограниченными возможностями здоровья в условиях реализации ФГОС», 2016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Pr="00C30B1F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профессионально-трудовое обучение,</w:t>
            </w:r>
          </w:p>
          <w:p w:rsidR="00C30B1F" w:rsidRPr="00C30B1F" w:rsidRDefault="00C30B1F" w:rsidP="00E55AC6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77" w:type="dxa"/>
          </w:tcPr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2" w:type="dxa"/>
            <w:vAlign w:val="center"/>
          </w:tcPr>
          <w:p w:rsidR="0027307D" w:rsidRDefault="0027307D" w:rsidP="00C5402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5402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5402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Сорочинская Наталья Валерьевна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55AC6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Прошла переподготовку в ГБОУ ДПО «Нижегородский институт развития образования» , 2014 г</w:t>
            </w:r>
          </w:p>
          <w:p w:rsidR="00C30B1F" w:rsidRPr="00C30B1F" w:rsidRDefault="00C30B1F" w:rsidP="00E55AC6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Программа – «Педагогика »</w:t>
            </w:r>
          </w:p>
          <w:p w:rsidR="00C30B1F" w:rsidRPr="00C30B1F" w:rsidRDefault="00C30B1F" w:rsidP="00E55AC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hAnsi="Times New Roman" w:cs="Times New Roman"/>
              </w:rPr>
              <w:t xml:space="preserve">диплом </w:t>
            </w:r>
            <w:r w:rsidRPr="00C30B1F">
              <w:rPr>
                <w:rFonts w:ascii="Times New Roman" w:hAnsi="Times New Roman" w:cs="Times New Roman"/>
              </w:rPr>
              <w:lastRenderedPageBreak/>
              <w:t>предоставляет право на ведение профессиональной деятельности в сфере образования (квалификация-история и обществознание»</w:t>
            </w:r>
            <w:proofErr w:type="gramEnd"/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772" w:type="dxa"/>
          </w:tcPr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                </w:t>
            </w:r>
          </w:p>
        </w:tc>
        <w:tc>
          <w:tcPr>
            <w:tcW w:w="2551" w:type="dxa"/>
          </w:tcPr>
          <w:p w:rsidR="00C30B1F" w:rsidRPr="00C30B1F" w:rsidRDefault="00C30B1F" w:rsidP="00273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Инновационные и активные методы обучения и воспитания в условиях реализации ФГОС по уровням образования и предметным областям»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 xml:space="preserve"> по предметной области «История и обществознание», 2017</w:t>
            </w:r>
          </w:p>
          <w:p w:rsidR="00C30B1F" w:rsidRPr="00C30B1F" w:rsidRDefault="00C30B1F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27307D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lastRenderedPageBreak/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обществознание, право, </w:t>
            </w: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государственные символы России</w:t>
            </w: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lastRenderedPageBreak/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история, </w:t>
            </w:r>
          </w:p>
          <w:p w:rsidR="00C30B1F" w:rsidRPr="00C30B1F" w:rsidRDefault="00C30B1F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55A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27307D">
            <w:pPr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54022">
            <w:pPr>
              <w:ind w:right="-161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Стрельникова Наталья Николаевна.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72" w:type="dxa"/>
          </w:tcPr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«Теория и методика преподавания  русского  языка  и литературы в условиях реализации ФГОС»,2016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0B1F" w:rsidRPr="00C30B1F" w:rsidRDefault="00C30B1F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C30B1F" w:rsidRPr="0027307D" w:rsidRDefault="00104CD0" w:rsidP="0027307D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="0027307D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Чтение и развитие речи, письмо и развитие речи,</w:t>
            </w:r>
          </w:p>
          <w:p w:rsidR="00C30B1F" w:rsidRPr="00C30B1F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C30B1F" w:rsidRPr="00C30B1F">
              <w:rPr>
                <w:rFonts w:ascii="Times New Roman" w:eastAsia="Times New Roman" w:hAnsi="Times New Roman" w:cs="Times New Roman"/>
              </w:rPr>
              <w:t>усский язык, литература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7307D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4D7B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Строителева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Нелла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</w:tc>
        <w:tc>
          <w:tcPr>
            <w:tcW w:w="1701" w:type="dxa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27307D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54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Химия и биология</w:t>
            </w:r>
          </w:p>
        </w:tc>
        <w:tc>
          <w:tcPr>
            <w:tcW w:w="772" w:type="dxa"/>
          </w:tcPr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27307D" w:rsidRDefault="0027307D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«Традиции и новации в преподавании химии», </w:t>
            </w:r>
            <w:r w:rsidRPr="00C30B1F">
              <w:rPr>
                <w:rFonts w:ascii="Times New Roman" w:eastAsia="Times New Roman" w:hAnsi="Times New Roman" w:cs="Times New Roman"/>
              </w:rPr>
              <w:t>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  <w:p w:rsidR="0027307D" w:rsidRPr="00C30B1F" w:rsidRDefault="0027307D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07D" w:rsidRDefault="0027307D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Химия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27307D" w:rsidRDefault="0027307D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B2A02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77" w:type="dxa"/>
          </w:tcPr>
          <w:p w:rsidR="0027307D" w:rsidRDefault="0027307D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27307D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27307D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Тарасова Елена Александровна.</w:t>
            </w:r>
          </w:p>
        </w:tc>
        <w:tc>
          <w:tcPr>
            <w:tcW w:w="1701" w:type="dxa"/>
            <w:vAlign w:val="center"/>
          </w:tcPr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Переподготовка на программиста -1985г,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27307D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Учитель физики и математики 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307D" w:rsidRPr="00C30B1F" w:rsidRDefault="0027307D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Физика и математика</w:t>
            </w:r>
          </w:p>
        </w:tc>
        <w:tc>
          <w:tcPr>
            <w:tcW w:w="772" w:type="dxa"/>
          </w:tcPr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A40866">
            <w:pPr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Активные методы в педагогической и воспитательной деятельности в условиях реализации ФГОС (по  уровням образования и предметным областям)» по предметной области «Информатика»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информатика и ИКТ, информатика</w:t>
            </w: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A40866" w:rsidRPr="00C30B1F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C30B1F" w:rsidRPr="00C30B1F" w:rsidRDefault="00C30B1F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D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Телегин Григорий Владимирович.</w:t>
            </w:r>
          </w:p>
        </w:tc>
        <w:tc>
          <w:tcPr>
            <w:tcW w:w="1701" w:type="dxa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36CCD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Историк, Преподаватель истории и общественных дисциплин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A40866">
            <w:pPr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2" w:type="dxa"/>
          </w:tcPr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Современный урок истории и обществознания в контексте требований ФГОС</w:t>
            </w:r>
            <w:r w:rsidRPr="00C30B1F">
              <w:rPr>
                <w:rFonts w:ascii="Times New Roman" w:eastAsia="Times New Roman" w:hAnsi="Times New Roman" w:cs="Times New Roman"/>
              </w:rPr>
              <w:t xml:space="preserve"> , 2016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«Психолого-педагогическое сопровождение коррекционного обучения в общеобразовательных организациях»,2015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866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История,</w:t>
            </w:r>
          </w:p>
          <w:p w:rsidR="00A40866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Всеобщая история, Истрия России, </w:t>
            </w: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МХК</w:t>
            </w: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36CCD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77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2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eastAsia="Times New Roman" w:hAnsi="Times New Roman" w:cs="Times New Roman"/>
              </w:rPr>
              <w:t>Хабаров</w:t>
            </w:r>
            <w:proofErr w:type="gramEnd"/>
            <w:r w:rsidRPr="00C30B1F">
              <w:rPr>
                <w:rFonts w:ascii="Times New Roman" w:eastAsia="Times New Roman" w:hAnsi="Times New Roman" w:cs="Times New Roman"/>
              </w:rPr>
              <w:t xml:space="preserve"> Владимир Александрович.</w:t>
            </w:r>
          </w:p>
        </w:tc>
        <w:tc>
          <w:tcPr>
            <w:tcW w:w="1701" w:type="dxa"/>
          </w:tcPr>
          <w:p w:rsidR="00C30B1F" w:rsidRPr="00C30B1F" w:rsidRDefault="00C30B1F" w:rsidP="00D36CCD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физики и астрономии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A40866">
            <w:pPr>
              <w:tabs>
                <w:tab w:val="left" w:pos="3920"/>
              </w:tabs>
              <w:spacing w:line="276" w:lineRule="auto"/>
              <w:rPr>
                <w:rFonts w:ascii="Times New Roman" w:hAnsi="Times New Roman"/>
              </w:rPr>
            </w:pPr>
          </w:p>
          <w:p w:rsid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40866" w:rsidRPr="00A40866" w:rsidRDefault="00A40866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  <w:sz w:val="10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A40866">
            <w:pPr>
              <w:rPr>
                <w:rFonts w:ascii="Times New Roman" w:hAnsi="Times New Roman" w:cs="Times New Roman"/>
              </w:rPr>
            </w:pPr>
          </w:p>
          <w:p w:rsidR="00A40866" w:rsidRDefault="00A40866" w:rsidP="00A40866">
            <w:pPr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«Теория и методика преподавания  информатики в условиях реализации ФГОС»,2016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«Актуальные вопросы теории и практики </w:t>
            </w:r>
            <w:r w:rsidRPr="00C30B1F">
              <w:rPr>
                <w:rFonts w:ascii="Times New Roman" w:hAnsi="Times New Roman" w:cs="Times New Roman"/>
                <w:color w:val="000000"/>
              </w:rPr>
              <w:lastRenderedPageBreak/>
              <w:t>внедрения современных педагогических технологий в условиях реализации ФГОС (по уровням образования и предметным областям)» по предметной области «Физика»,2017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t>«</w:t>
            </w:r>
            <w:r w:rsidRPr="00C30B1F">
              <w:rPr>
                <w:rFonts w:ascii="Times New Roman" w:hAnsi="Times New Roman" w:cs="Times New Roman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A40866">
            <w:pPr>
              <w:rPr>
                <w:rFonts w:ascii="Times New Roman" w:eastAsia="Times New Roman" w:hAnsi="Times New Roman" w:cs="Times New Roman"/>
              </w:rPr>
            </w:pPr>
          </w:p>
          <w:p w:rsidR="00A40866" w:rsidRDefault="00C30B1F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Информатика, физика,</w:t>
            </w:r>
          </w:p>
          <w:p w:rsidR="00C30B1F" w:rsidRPr="00C30B1F" w:rsidRDefault="00C30B1F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 информатика и ИКТ</w:t>
            </w: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C30B1F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физика, </w:t>
            </w:r>
          </w:p>
          <w:p w:rsidR="00C30B1F" w:rsidRPr="00C30B1F" w:rsidRDefault="00C30B1F" w:rsidP="00D36CCD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77" w:type="dxa"/>
          </w:tcPr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Червяков Василий Владимирович.</w:t>
            </w:r>
          </w:p>
        </w:tc>
        <w:tc>
          <w:tcPr>
            <w:tcW w:w="1701" w:type="dxa"/>
            <w:vAlign w:val="center"/>
          </w:tcPr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C30B1F" w:rsidP="00D36CCD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Прошел переподготовку в ГБОУ ДПО «Нижегородский институт развития </w:t>
            </w:r>
            <w:proofErr w:type="spellStart"/>
            <w:r w:rsidRPr="00C30B1F">
              <w:rPr>
                <w:rFonts w:ascii="Times New Roman" w:hAnsi="Times New Roman" w:cs="Times New Roman"/>
              </w:rPr>
              <w:t>обра</w:t>
            </w:r>
            <w:proofErr w:type="spellEnd"/>
          </w:p>
          <w:p w:rsidR="00C30B1F" w:rsidRPr="00C30B1F" w:rsidRDefault="00A40866" w:rsidP="00D36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>» 2014</w:t>
            </w:r>
            <w:r w:rsidR="00C30B1F" w:rsidRPr="00C30B1F">
              <w:rPr>
                <w:rFonts w:ascii="Times New Roman" w:hAnsi="Times New Roman" w:cs="Times New Roman"/>
              </w:rPr>
              <w:t>г</w:t>
            </w:r>
          </w:p>
          <w:p w:rsidR="00C30B1F" w:rsidRPr="00C30B1F" w:rsidRDefault="00C30B1F" w:rsidP="00D36CCD">
            <w:pPr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>Программа – «Педагогика »</w:t>
            </w:r>
          </w:p>
          <w:p w:rsidR="00A40866" w:rsidRDefault="00C30B1F" w:rsidP="00D36CCD">
            <w:pPr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</w:rPr>
              <w:t xml:space="preserve">диплом предоставляет право на ведение </w:t>
            </w:r>
            <w:proofErr w:type="gramStart"/>
            <w:r w:rsidRPr="00C30B1F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C30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B1F"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  <w:p w:rsidR="00C30B1F" w:rsidRPr="00C30B1F" w:rsidRDefault="00C30B1F" w:rsidP="00A408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30B1F">
              <w:rPr>
                <w:rFonts w:ascii="Times New Roman" w:hAnsi="Times New Roman" w:cs="Times New Roman"/>
              </w:rPr>
              <w:t>ти</w:t>
            </w:r>
            <w:proofErr w:type="spellEnd"/>
            <w:r w:rsidRPr="00C30B1F">
              <w:rPr>
                <w:rFonts w:ascii="Times New Roman" w:hAnsi="Times New Roman" w:cs="Times New Roman"/>
              </w:rPr>
              <w:t xml:space="preserve"> в сфере образования (квалификация-физическая культура»</w:t>
            </w:r>
            <w:proofErr w:type="gramEnd"/>
          </w:p>
        </w:tc>
        <w:tc>
          <w:tcPr>
            <w:tcW w:w="1701" w:type="dxa"/>
            <w:vAlign w:val="center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Инженер-педагог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Профессиональное обучение</w:t>
            </w:r>
          </w:p>
        </w:tc>
        <w:tc>
          <w:tcPr>
            <w:tcW w:w="772" w:type="dxa"/>
          </w:tcPr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«Системно-</w:t>
            </w:r>
            <w:proofErr w:type="spellStart"/>
            <w:r w:rsidRPr="00C30B1F">
              <w:rPr>
                <w:rFonts w:ascii="Times New Roman" w:hAnsi="Times New Roman" w:cs="Times New Roman"/>
                <w:color w:val="000000"/>
              </w:rPr>
              <w:t>деятельностный</w:t>
            </w:r>
            <w:proofErr w:type="spellEnd"/>
            <w:r w:rsidRPr="00C30B1F">
              <w:rPr>
                <w:rFonts w:ascii="Times New Roman" w:hAnsi="Times New Roman" w:cs="Times New Roman"/>
                <w:color w:val="000000"/>
              </w:rPr>
              <w:t xml:space="preserve"> подход в образовании и воспитании в условиях  реализации ФГОС (по уровням образования и предметным областям)» по предметной области «Физическая культура»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</w:p>
          <w:p w:rsid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</w:p>
          <w:p w:rsidR="00A40866" w:rsidRPr="00C30B1F" w:rsidRDefault="00A40866" w:rsidP="0081742F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D36C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22" w:type="dxa"/>
            <w:vAlign w:val="center"/>
          </w:tcPr>
          <w:p w:rsidR="00A40866" w:rsidRDefault="00A40866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Червякова Елена Павловна.</w:t>
            </w:r>
          </w:p>
        </w:tc>
        <w:tc>
          <w:tcPr>
            <w:tcW w:w="1701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772" w:type="dxa"/>
          </w:tcPr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C30B1F" w:rsidRDefault="00C30B1F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>«Системно-</w:t>
            </w:r>
            <w:proofErr w:type="spellStart"/>
            <w:r w:rsidRPr="00C30B1F">
              <w:rPr>
                <w:rFonts w:ascii="Times New Roman" w:hAnsi="Times New Roman" w:cs="Times New Roman"/>
                <w:color w:val="000000"/>
              </w:rPr>
              <w:t>деятельностный</w:t>
            </w:r>
            <w:proofErr w:type="spellEnd"/>
            <w:r w:rsidRPr="00C30B1F">
              <w:rPr>
                <w:rFonts w:ascii="Times New Roman" w:hAnsi="Times New Roman" w:cs="Times New Roman"/>
                <w:color w:val="000000"/>
              </w:rPr>
              <w:t xml:space="preserve"> подход в образовании и воспитании в условиях реализации ФГОС (по уровням образования и предметным областям» по предметной области «Русский язык и литература», </w:t>
            </w:r>
            <w:r w:rsidRPr="00C30B1F">
              <w:rPr>
                <w:rFonts w:ascii="Times New Roman" w:eastAsia="Times New Roman" w:hAnsi="Times New Roman" w:cs="Times New Roman"/>
              </w:rPr>
              <w:t>2017</w:t>
            </w:r>
            <w:proofErr w:type="gramEnd"/>
          </w:p>
          <w:p w:rsidR="00A40866" w:rsidRPr="00C30B1F" w:rsidRDefault="00A40866" w:rsidP="008174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Pr="00C30B1F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B1F">
              <w:rPr>
                <w:rFonts w:ascii="Times New Roman" w:eastAsia="Times New Roman" w:hAnsi="Times New Roman" w:cs="Times New Roman"/>
              </w:rPr>
              <w:t>Чиркунов</w:t>
            </w:r>
            <w:proofErr w:type="spellEnd"/>
            <w:r w:rsidRPr="00C30B1F">
              <w:rPr>
                <w:rFonts w:ascii="Times New Roman" w:eastAsia="Times New Roman" w:hAnsi="Times New Roman" w:cs="Times New Roman"/>
              </w:rPr>
              <w:t xml:space="preserve"> Сергей Александрович.</w:t>
            </w:r>
          </w:p>
        </w:tc>
        <w:tc>
          <w:tcPr>
            <w:tcW w:w="1701" w:type="dxa"/>
          </w:tcPr>
          <w:p w:rsidR="00C30B1F" w:rsidRPr="00C30B1F" w:rsidRDefault="00C30B1F" w:rsidP="00EA04DA">
            <w:pPr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Педагог по физической культуре и спорту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D077F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72" w:type="dxa"/>
          </w:tcPr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A40866">
            <w:pPr>
              <w:tabs>
                <w:tab w:val="left" w:pos="3920"/>
              </w:tabs>
              <w:spacing w:line="276" w:lineRule="auto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tabs>
                <w:tab w:val="left" w:pos="392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30B1F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FF2F7F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областям)» по предметной области  «Физическая культура»,2017</w:t>
            </w:r>
          </w:p>
          <w:p w:rsidR="00C30B1F" w:rsidRPr="00C30B1F" w:rsidRDefault="00C30B1F" w:rsidP="0081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A04DA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77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2" w:type="dxa"/>
            <w:vAlign w:val="center"/>
          </w:tcPr>
          <w:p w:rsidR="00A40866" w:rsidRDefault="00A40866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Шмырина Татьяна Юрьевна.</w:t>
            </w:r>
          </w:p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30B1F" w:rsidRPr="00C30B1F" w:rsidRDefault="00C30B1F" w:rsidP="00EA04DA">
            <w:pPr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Лингвист, преподаватель (немецкий, английский языки)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C30B1F" w:rsidRPr="00C30B1F" w:rsidRDefault="00564024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lastRenderedPageBreak/>
              <w:t>Теория и методика преподавания иностранных языков и культур</w:t>
            </w:r>
          </w:p>
        </w:tc>
        <w:tc>
          <w:tcPr>
            <w:tcW w:w="772" w:type="dxa"/>
          </w:tcPr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FF2F7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FF2F7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 xml:space="preserve">«Профессиональная компетенция учителя иностранного  языка </w:t>
            </w:r>
            <w:proofErr w:type="gramStart"/>
            <w:r w:rsidRPr="00C30B1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30B1F">
              <w:rPr>
                <w:rFonts w:ascii="Times New Roman" w:hAnsi="Times New Roman" w:cs="Times New Roman"/>
                <w:color w:val="000000"/>
              </w:rPr>
              <w:t>в условиях введения ФГОС»,2016</w:t>
            </w:r>
          </w:p>
        </w:tc>
        <w:tc>
          <w:tcPr>
            <w:tcW w:w="1496" w:type="dxa"/>
            <w:vAlign w:val="center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2268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  <w:p w:rsid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lastRenderedPageBreak/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30B1F" w:rsidRPr="00C30B1F" w:rsidTr="002F5889">
        <w:tc>
          <w:tcPr>
            <w:tcW w:w="471" w:type="dxa"/>
          </w:tcPr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A40866" w:rsidP="00D0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2" w:type="dxa"/>
            <w:vAlign w:val="center"/>
          </w:tcPr>
          <w:p w:rsidR="00C30B1F" w:rsidRPr="00C30B1F" w:rsidRDefault="00C30B1F" w:rsidP="00CC0B03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Антонова Марина Владимировна</w:t>
            </w:r>
          </w:p>
        </w:tc>
        <w:tc>
          <w:tcPr>
            <w:tcW w:w="1701" w:type="dxa"/>
          </w:tcPr>
          <w:p w:rsidR="00C30B1F" w:rsidRPr="00C30B1F" w:rsidRDefault="00C30B1F" w:rsidP="00EA04DA">
            <w:pPr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Психолог. Преподаватель психологии</w:t>
            </w: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C30B1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564024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772" w:type="dxa"/>
          </w:tcPr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A40866" w:rsidRDefault="00A40866" w:rsidP="0081742F">
            <w:pPr>
              <w:jc w:val="center"/>
              <w:rPr>
                <w:rFonts w:ascii="Times New Roman" w:hAnsi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FF2F7F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30B1F">
              <w:rPr>
                <w:rFonts w:ascii="Times New Roman" w:hAnsi="Times New Roman" w:cs="Times New Roman"/>
                <w:color w:val="000000"/>
              </w:rPr>
              <w:t>Психодидактическое</w:t>
            </w:r>
            <w:proofErr w:type="spellEnd"/>
            <w:r w:rsidRPr="00C30B1F">
              <w:rPr>
                <w:rFonts w:ascii="Times New Roman" w:hAnsi="Times New Roman" w:cs="Times New Roman"/>
                <w:color w:val="000000"/>
              </w:rPr>
              <w:t xml:space="preserve"> проектирование процесса обучения и воспитания в условиях реализации ФГОС (по уровням образования и предметным областям)» по предметной области «Психология»,2017</w:t>
            </w: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</w:p>
          <w:p w:rsidR="00C30B1F" w:rsidRPr="00C30B1F" w:rsidRDefault="00C30B1F" w:rsidP="0081742F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hAnsi="Times New Roman" w:cs="Times New Roman"/>
                <w:color w:val="000000"/>
              </w:rPr>
              <w:t>«Эффективные практики реализации ФГОС  и адаптированных образовательных программ основного общего  образования для детей с ОВЗ»,2017</w:t>
            </w:r>
          </w:p>
        </w:tc>
        <w:tc>
          <w:tcPr>
            <w:tcW w:w="1496" w:type="dxa"/>
            <w:vAlign w:val="center"/>
          </w:tcPr>
          <w:p w:rsidR="00C30B1F" w:rsidRPr="00C30B1F" w:rsidRDefault="00A40866" w:rsidP="00CC0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C30B1F" w:rsidRPr="00C30B1F" w:rsidRDefault="00C30B1F" w:rsidP="00D077FF">
            <w:pPr>
              <w:jc w:val="center"/>
              <w:rPr>
                <w:rFonts w:ascii="Times New Roman" w:hAnsi="Times New Roman" w:cs="Times New Roman"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A40866" w:rsidRDefault="00A40866" w:rsidP="00104CD0">
            <w:pPr>
              <w:rPr>
                <w:rFonts w:ascii="Times New Roman" w:hAnsi="Times New Roman" w:cs="Times New Roman"/>
                <w:b/>
              </w:rPr>
            </w:pP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Адаптиров</w:t>
            </w:r>
            <w:r>
              <w:rPr>
                <w:rFonts w:ascii="Times New Roman" w:hAnsi="Times New Roman" w:cs="Times New Roman"/>
                <w:b/>
              </w:rPr>
              <w:t>анная</w:t>
            </w:r>
          </w:p>
          <w:p w:rsidR="00104CD0" w:rsidRPr="00C30B1F" w:rsidRDefault="00104CD0" w:rsidP="00104CD0">
            <w:pPr>
              <w:rPr>
                <w:rFonts w:ascii="Times New Roman" w:hAnsi="Times New Roman" w:cs="Times New Roman"/>
                <w:b/>
              </w:rPr>
            </w:pPr>
            <w:r w:rsidRPr="00C30B1F">
              <w:rPr>
                <w:rFonts w:ascii="Times New Roman" w:hAnsi="Times New Roman" w:cs="Times New Roman"/>
                <w:b/>
              </w:rPr>
              <w:t>прогр</w:t>
            </w:r>
            <w:r>
              <w:rPr>
                <w:rFonts w:ascii="Times New Roman" w:hAnsi="Times New Roman" w:cs="Times New Roman"/>
                <w:b/>
              </w:rPr>
              <w:t>амма</w:t>
            </w:r>
            <w:r w:rsidRPr="00C30B1F">
              <w:rPr>
                <w:rFonts w:ascii="Times New Roman" w:hAnsi="Times New Roman" w:cs="Times New Roman"/>
                <w:b/>
              </w:rPr>
              <w:t>:</w:t>
            </w:r>
          </w:p>
          <w:p w:rsidR="00C30B1F" w:rsidRPr="00C30B1F" w:rsidRDefault="00C30B1F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Социально-бытовая  ориентировка</w:t>
            </w:r>
          </w:p>
          <w:p w:rsidR="00C30B1F" w:rsidRPr="00C30B1F" w:rsidRDefault="00C30B1F" w:rsidP="00EA04DA">
            <w:pPr>
              <w:jc w:val="center"/>
              <w:rPr>
                <w:rFonts w:ascii="Times New Roman" w:hAnsi="Times New Roman" w:cs="Times New Roman"/>
              </w:rPr>
            </w:pPr>
            <w:r w:rsidRPr="00C30B1F">
              <w:rPr>
                <w:rFonts w:ascii="Times New Roman" w:eastAsia="Times New Roman" w:hAnsi="Times New Roman" w:cs="Times New Roman"/>
              </w:rPr>
              <w:t>(СБО)</w:t>
            </w:r>
          </w:p>
        </w:tc>
        <w:tc>
          <w:tcPr>
            <w:tcW w:w="977" w:type="dxa"/>
          </w:tcPr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866" w:rsidRDefault="00A40866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B1F" w:rsidRPr="00C30B1F" w:rsidRDefault="00B8502E" w:rsidP="00EA04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D077FF" w:rsidRPr="00865CFF" w:rsidRDefault="00D077FF" w:rsidP="00D077F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77FF" w:rsidRPr="00865CFF" w:rsidSect="00D077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1F"/>
    <w:rsid w:val="00020594"/>
    <w:rsid w:val="00041E46"/>
    <w:rsid w:val="00104CD0"/>
    <w:rsid w:val="002565E3"/>
    <w:rsid w:val="0027307D"/>
    <w:rsid w:val="0028105C"/>
    <w:rsid w:val="002F5889"/>
    <w:rsid w:val="00395655"/>
    <w:rsid w:val="003F2C5A"/>
    <w:rsid w:val="004D7B1D"/>
    <w:rsid w:val="00523712"/>
    <w:rsid w:val="00542DCD"/>
    <w:rsid w:val="005550BF"/>
    <w:rsid w:val="00564024"/>
    <w:rsid w:val="00574F83"/>
    <w:rsid w:val="00625A30"/>
    <w:rsid w:val="0064621C"/>
    <w:rsid w:val="00652136"/>
    <w:rsid w:val="00657995"/>
    <w:rsid w:val="00682386"/>
    <w:rsid w:val="0081742F"/>
    <w:rsid w:val="0082631F"/>
    <w:rsid w:val="00865CFF"/>
    <w:rsid w:val="00882830"/>
    <w:rsid w:val="009325A1"/>
    <w:rsid w:val="0097775D"/>
    <w:rsid w:val="009C51A5"/>
    <w:rsid w:val="00A11000"/>
    <w:rsid w:val="00A40866"/>
    <w:rsid w:val="00AF0312"/>
    <w:rsid w:val="00B532D1"/>
    <w:rsid w:val="00B8502E"/>
    <w:rsid w:val="00C30B1F"/>
    <w:rsid w:val="00C54022"/>
    <w:rsid w:val="00C77B98"/>
    <w:rsid w:val="00C9591E"/>
    <w:rsid w:val="00CC0B03"/>
    <w:rsid w:val="00CE0FD8"/>
    <w:rsid w:val="00CF3763"/>
    <w:rsid w:val="00D077FF"/>
    <w:rsid w:val="00D36CCD"/>
    <w:rsid w:val="00D841A4"/>
    <w:rsid w:val="00DB2A02"/>
    <w:rsid w:val="00E1221E"/>
    <w:rsid w:val="00E31758"/>
    <w:rsid w:val="00E55AC6"/>
    <w:rsid w:val="00EA04DA"/>
    <w:rsid w:val="00EB1AE8"/>
    <w:rsid w:val="00EB5434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22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7</cp:revision>
  <cp:lastPrinted>2017-12-04T08:51:00Z</cp:lastPrinted>
  <dcterms:created xsi:type="dcterms:W3CDTF">2017-12-01T05:51:00Z</dcterms:created>
  <dcterms:modified xsi:type="dcterms:W3CDTF">2017-12-04T08:51:00Z</dcterms:modified>
</cp:coreProperties>
</file>