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1" w:rsidRDefault="00B41211" w:rsidP="00B41211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65C4">
        <w:rPr>
          <w:b/>
          <w:sz w:val="28"/>
          <w:szCs w:val="28"/>
        </w:rPr>
        <w:t>Списочный состав волонтёрского отряда</w:t>
      </w:r>
    </w:p>
    <w:p w:rsidR="00B41211" w:rsidRPr="006665C4" w:rsidRDefault="00B41211" w:rsidP="00B41211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B41211" w:rsidRDefault="00B41211" w:rsidP="00B4121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663"/>
        <w:gridCol w:w="2764"/>
        <w:gridCol w:w="1109"/>
        <w:gridCol w:w="3524"/>
      </w:tblGrid>
      <w:tr w:rsidR="00B41211" w:rsidRPr="00D470FF" w:rsidTr="009B0218">
        <w:trPr>
          <w:trHeight w:val="749"/>
        </w:trPr>
        <w:tc>
          <w:tcPr>
            <w:tcW w:w="1687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Название отряда</w:t>
            </w: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ФИ ученика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обязанность</w:t>
            </w:r>
          </w:p>
        </w:tc>
      </w:tr>
      <w:tr w:rsidR="00B41211" w:rsidRPr="00D470FF" w:rsidTr="009B0218">
        <w:tc>
          <w:tcPr>
            <w:tcW w:w="1687" w:type="dxa"/>
            <w:vMerge w:val="restart"/>
            <w:shd w:val="clear" w:color="auto" w:fill="auto"/>
          </w:tcPr>
          <w:p w:rsidR="00B41211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1211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1211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1211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1211" w:rsidRPr="006665C4" w:rsidRDefault="00B41211" w:rsidP="009B0218">
            <w:pPr>
              <w:pStyle w:val="af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665C4">
              <w:rPr>
                <w:b/>
                <w:sz w:val="28"/>
                <w:szCs w:val="28"/>
              </w:rPr>
              <w:t>«Новое поколение»</w:t>
            </w: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Никита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Дарья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Default="00B41211" w:rsidP="009B0218">
            <w:r w:rsidRPr="00E221EF">
              <w:rPr>
                <w:sz w:val="28"/>
                <w:szCs w:val="28"/>
              </w:rPr>
              <w:t>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Малянтович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Default="00B41211" w:rsidP="009B0218">
            <w:r w:rsidRPr="00E221EF">
              <w:rPr>
                <w:sz w:val="28"/>
                <w:szCs w:val="28"/>
              </w:rPr>
              <w:t>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Еманаков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Иван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Екатерина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Дарья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Антон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Шкапов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Шушкина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 Андрей</w:t>
            </w:r>
          </w:p>
        </w:tc>
        <w:tc>
          <w:tcPr>
            <w:tcW w:w="1109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470FF">
              <w:rPr>
                <w:sz w:val="28"/>
                <w:szCs w:val="28"/>
              </w:rPr>
              <w:t>7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 Данил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</w:pPr>
            <w:r w:rsidRPr="008A4282">
              <w:t>9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Виктория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</w:pPr>
            <w:r w:rsidRPr="008A4282">
              <w:t xml:space="preserve">10 класс 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Анастасия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8A4282">
              <w:t>10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Алина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8A4282">
              <w:t>10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Зоя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8A4282">
              <w:t>10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Екатерина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</w:pPr>
            <w:r w:rsidRPr="008A4282">
              <w:t>11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 Иван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8A4282">
              <w:t>11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B41211" w:rsidRPr="00D470FF" w:rsidTr="009B0218">
        <w:tc>
          <w:tcPr>
            <w:tcW w:w="1687" w:type="dxa"/>
            <w:vMerge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Роман</w:t>
            </w:r>
          </w:p>
        </w:tc>
        <w:tc>
          <w:tcPr>
            <w:tcW w:w="1109" w:type="dxa"/>
            <w:shd w:val="clear" w:color="auto" w:fill="auto"/>
          </w:tcPr>
          <w:p w:rsidR="00B41211" w:rsidRPr="008A4282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8A4282">
              <w:t>11 класс</w:t>
            </w:r>
          </w:p>
        </w:tc>
        <w:tc>
          <w:tcPr>
            <w:tcW w:w="3524" w:type="dxa"/>
            <w:shd w:val="clear" w:color="auto" w:fill="auto"/>
          </w:tcPr>
          <w:p w:rsidR="00B41211" w:rsidRPr="00D470FF" w:rsidRDefault="00B41211" w:rsidP="009B021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</w:tbl>
    <w:p w:rsidR="00B41211" w:rsidRDefault="00B41211" w:rsidP="00B41211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41211" w:rsidRPr="00DC4E8E" w:rsidRDefault="00B41211" w:rsidP="00B41211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41211" w:rsidRDefault="00B41211" w:rsidP="00B41211"/>
    <w:p w:rsidR="006D5E4F" w:rsidRDefault="006D5E4F"/>
    <w:sectPr w:rsidR="006D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11"/>
    <w:rsid w:val="00340968"/>
    <w:rsid w:val="00465150"/>
    <w:rsid w:val="004A7007"/>
    <w:rsid w:val="005B201A"/>
    <w:rsid w:val="006D5E4F"/>
    <w:rsid w:val="006E1B5F"/>
    <w:rsid w:val="0089323F"/>
    <w:rsid w:val="009B402A"/>
    <w:rsid w:val="00B41211"/>
    <w:rsid w:val="00C663BA"/>
    <w:rsid w:val="00F178CE"/>
    <w:rsid w:val="00F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201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1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1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1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1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1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1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1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1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B20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5B20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0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201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2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20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2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201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B2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01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B2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B201A"/>
    <w:rPr>
      <w:b/>
      <w:bCs/>
    </w:rPr>
  </w:style>
  <w:style w:type="paragraph" w:styleId="a9">
    <w:name w:val="No Spacing"/>
    <w:basedOn w:val="a"/>
    <w:uiPriority w:val="1"/>
    <w:qFormat/>
    <w:rsid w:val="005B201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B2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201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20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201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B201A"/>
    <w:rPr>
      <w:b/>
      <w:bCs/>
      <w:i/>
      <w:iCs/>
    </w:rPr>
  </w:style>
  <w:style w:type="character" w:styleId="ad">
    <w:name w:val="Subtle Emphasis"/>
    <w:uiPriority w:val="19"/>
    <w:qFormat/>
    <w:rsid w:val="005B201A"/>
    <w:rPr>
      <w:i/>
      <w:iCs/>
    </w:rPr>
  </w:style>
  <w:style w:type="character" w:styleId="ae">
    <w:name w:val="Intense Emphasis"/>
    <w:uiPriority w:val="21"/>
    <w:qFormat/>
    <w:rsid w:val="005B201A"/>
    <w:rPr>
      <w:b/>
      <w:bCs/>
    </w:rPr>
  </w:style>
  <w:style w:type="character" w:styleId="af">
    <w:name w:val="Subtle Reference"/>
    <w:uiPriority w:val="31"/>
    <w:qFormat/>
    <w:rsid w:val="005B201A"/>
    <w:rPr>
      <w:smallCaps/>
    </w:rPr>
  </w:style>
  <w:style w:type="character" w:styleId="af0">
    <w:name w:val="Intense Reference"/>
    <w:uiPriority w:val="32"/>
    <w:qFormat/>
    <w:rsid w:val="005B201A"/>
    <w:rPr>
      <w:smallCaps/>
      <w:spacing w:val="5"/>
      <w:u w:val="single"/>
    </w:rPr>
  </w:style>
  <w:style w:type="character" w:styleId="af1">
    <w:name w:val="Book Title"/>
    <w:uiPriority w:val="33"/>
    <w:qFormat/>
    <w:rsid w:val="005B201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201A"/>
    <w:pPr>
      <w:outlineLvl w:val="9"/>
    </w:pPr>
  </w:style>
  <w:style w:type="paragraph" w:customStyle="1" w:styleId="11">
    <w:name w:val="Стиль1"/>
    <w:basedOn w:val="a"/>
    <w:link w:val="12"/>
    <w:qFormat/>
    <w:rsid w:val="005B2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12">
    <w:name w:val="Стиль1 Знак"/>
    <w:basedOn w:val="a0"/>
    <w:link w:val="11"/>
    <w:rsid w:val="005B201A"/>
    <w:rPr>
      <w:lang w:val="ru-RU"/>
    </w:rPr>
  </w:style>
  <w:style w:type="paragraph" w:styleId="af3">
    <w:name w:val="Normal (Web)"/>
    <w:basedOn w:val="a"/>
    <w:rsid w:val="00B412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И.А</dc:creator>
  <cp:keywords/>
  <dc:description/>
  <cp:lastModifiedBy>Агапова И.А</cp:lastModifiedBy>
  <cp:revision>2</cp:revision>
  <dcterms:created xsi:type="dcterms:W3CDTF">2017-11-24T07:45:00Z</dcterms:created>
  <dcterms:modified xsi:type="dcterms:W3CDTF">2017-11-24T07:46:00Z</dcterms:modified>
</cp:coreProperties>
</file>