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28" w:rsidRPr="000F6CBF" w:rsidRDefault="00937E28" w:rsidP="0093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F6CB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937E28" w:rsidRPr="000F6CBF" w:rsidRDefault="00937E28" w:rsidP="0093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0F6CBF">
        <w:rPr>
          <w:rFonts w:ascii="Times New Roman" w:eastAsia="Times New Roman" w:hAnsi="Times New Roman" w:cs="Times New Roman"/>
          <w:b/>
          <w:bCs/>
          <w:sz w:val="24"/>
          <w:szCs w:val="24"/>
        </w:rPr>
        <w:t>Вадская</w:t>
      </w:r>
      <w:proofErr w:type="spellEnd"/>
      <w:r w:rsidRPr="000F6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630"/>
        <w:gridCol w:w="4860"/>
      </w:tblGrid>
      <w:tr w:rsidR="00937E28" w:rsidRPr="000F6CBF" w:rsidTr="00937E28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E28" w:rsidRPr="00BD4E83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937E28" w:rsidRPr="00BD4E83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ШМО классных руководителей. </w:t>
            </w:r>
          </w:p>
          <w:p w:rsidR="00937E28" w:rsidRPr="00BD4E83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________2018</w:t>
            </w:r>
            <w:r w:rsidRPr="00BD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E28" w:rsidRPr="00BD4E83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937E28" w:rsidRPr="00BD4E83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протоколом педагогического совета  </w:t>
            </w:r>
          </w:p>
          <w:p w:rsidR="00937E28" w:rsidRPr="00BD4E83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 от 27.08. 2018</w:t>
            </w:r>
            <w:r w:rsidRPr="00BD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37E28" w:rsidRPr="00BD4E83" w:rsidRDefault="00937E28" w:rsidP="0093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приказом директора школы  </w:t>
            </w:r>
          </w:p>
          <w:p w:rsidR="00937E28" w:rsidRPr="00BD4E83" w:rsidRDefault="009B1D9B" w:rsidP="0093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416  от </w:t>
            </w:r>
            <w:r w:rsidR="00937E28" w:rsidRPr="00BD4E83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  <w:r w:rsidR="00937E28">
              <w:rPr>
                <w:rFonts w:ascii="Times New Roman" w:eastAsia="Times New Roman" w:hAnsi="Times New Roman" w:cs="Times New Roman"/>
                <w:sz w:val="24"/>
                <w:szCs w:val="24"/>
              </w:rPr>
              <w:t>. 2018</w:t>
            </w:r>
            <w:r w:rsidR="00937E28" w:rsidRPr="00BD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7E28" w:rsidRPr="00BD4E83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7E28" w:rsidRPr="000F6CBF" w:rsidRDefault="00937E28" w:rsidP="0093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E28" w:rsidRPr="000F6CBF" w:rsidRDefault="00937E28" w:rsidP="0093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План общешкольных воспитательных мероприятий</w:t>
      </w:r>
    </w:p>
    <w:p w:rsidR="00937E28" w:rsidRPr="000F6CBF" w:rsidRDefault="00937E28" w:rsidP="0093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на 2018-2019</w:t>
      </w:r>
      <w:r w:rsidRPr="000F6CB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учебный год</w:t>
      </w:r>
    </w:p>
    <w:p w:rsidR="00937E28" w:rsidRPr="000F6CBF" w:rsidRDefault="00937E28" w:rsidP="0093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  </w:t>
      </w:r>
      <w:r w:rsidRPr="000F6CB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воспитания</w:t>
      </w:r>
      <w:r w:rsidRPr="000F6CBF">
        <w:rPr>
          <w:rFonts w:ascii="Times New Roman" w:eastAsia="Times New Roman" w:hAnsi="Times New Roman" w:cs="Times New Roman"/>
          <w:sz w:val="24"/>
          <w:szCs w:val="24"/>
        </w:rPr>
        <w:t xml:space="preserve">  всесторонне и гармонично развитой личности,  способной к успешной самореализации 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в социокультурной среде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0F6CBF">
        <w:rPr>
          <w:rFonts w:ascii="Times New Roman" w:eastAsia="Times New Roman" w:hAnsi="Times New Roman" w:cs="Times New Roman"/>
          <w:sz w:val="24"/>
          <w:szCs w:val="24"/>
        </w:rPr>
        <w:t xml:space="preserve">     1) стимулирование познавательной и учебной деятельности учащихся;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0F6CBF">
        <w:rPr>
          <w:rFonts w:ascii="Times New Roman" w:eastAsia="Times New Roman" w:hAnsi="Times New Roman" w:cs="Times New Roman"/>
          <w:sz w:val="24"/>
          <w:szCs w:val="24"/>
        </w:rPr>
        <w:tab/>
        <w:t>2) вовлечение каждого учащегося  школы в воспитательный процесс;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0F6CBF">
        <w:rPr>
          <w:rFonts w:ascii="Times New Roman" w:eastAsia="Times New Roman" w:hAnsi="Times New Roman" w:cs="Times New Roman"/>
          <w:sz w:val="24"/>
          <w:szCs w:val="24"/>
        </w:rPr>
        <w:tab/>
        <w:t>3) создание условий для сохранения здоровья обучающихся, их физического развития, воспитание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0F6CBF">
        <w:rPr>
          <w:rFonts w:ascii="Times New Roman" w:eastAsia="Times New Roman" w:hAnsi="Times New Roman" w:cs="Times New Roman"/>
          <w:sz w:val="24"/>
          <w:szCs w:val="24"/>
        </w:rPr>
        <w:tab/>
        <w:t xml:space="preserve"> негативного отношения  к вредным привычкам;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0F6CBF">
        <w:rPr>
          <w:rFonts w:ascii="Times New Roman" w:eastAsia="Times New Roman" w:hAnsi="Times New Roman" w:cs="Times New Roman"/>
          <w:sz w:val="24"/>
          <w:szCs w:val="24"/>
        </w:rPr>
        <w:tab/>
        <w:t>4) совершенствование системы самоуправления, развитие самостоятельности школьников;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0F6CBF">
        <w:rPr>
          <w:rFonts w:ascii="Times New Roman" w:eastAsia="Times New Roman" w:hAnsi="Times New Roman" w:cs="Times New Roman"/>
          <w:sz w:val="24"/>
          <w:szCs w:val="24"/>
        </w:rPr>
        <w:tab/>
        <w:t xml:space="preserve">5) дальнейшее совершенствование мастерства педагогического коллектива через самообразование и  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0F6CBF">
        <w:rPr>
          <w:rFonts w:ascii="Times New Roman" w:eastAsia="Times New Roman" w:hAnsi="Times New Roman" w:cs="Times New Roman"/>
          <w:sz w:val="24"/>
          <w:szCs w:val="24"/>
        </w:rPr>
        <w:tab/>
        <w:t xml:space="preserve">    активное участие в работе методических объединений;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0F6CBF">
        <w:rPr>
          <w:rFonts w:ascii="Times New Roman" w:eastAsia="Times New Roman" w:hAnsi="Times New Roman" w:cs="Times New Roman"/>
          <w:sz w:val="24"/>
          <w:szCs w:val="24"/>
        </w:rPr>
        <w:tab/>
        <w:t>6) повышение качества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внеурочной деятельности</w:t>
      </w:r>
      <w:r w:rsidRPr="000F6C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0F6CBF">
        <w:rPr>
          <w:rFonts w:ascii="Times New Roman" w:eastAsia="Times New Roman" w:hAnsi="Times New Roman" w:cs="Times New Roman"/>
          <w:sz w:val="24"/>
          <w:szCs w:val="24"/>
        </w:rPr>
        <w:tab/>
        <w:t>7) развитие системы работы с родителями и социальными партнерами;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0F6CBF">
        <w:rPr>
          <w:rFonts w:ascii="Times New Roman" w:eastAsia="Times New Roman" w:hAnsi="Times New Roman" w:cs="Times New Roman"/>
          <w:sz w:val="24"/>
          <w:szCs w:val="24"/>
        </w:rPr>
        <w:tab/>
        <w:t>8) повышение информационной открытости учебно-воспитательного процесса.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ПРИОРИТЕТНЫЕ  НАПРАВЛЕНИЯ   ВОСПИТАТЕЛЬНОЙ  РАБОТЫ: 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E28" w:rsidRPr="000F6CBF" w:rsidRDefault="00937E28" w:rsidP="00937E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937E28" w:rsidRPr="000F6CBF" w:rsidRDefault="00937E28" w:rsidP="00937E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основ личности и духовной культуры;</w:t>
      </w:r>
    </w:p>
    <w:p w:rsidR="00937E28" w:rsidRPr="000F6CBF" w:rsidRDefault="00937E28" w:rsidP="00937E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lastRenderedPageBreak/>
        <w:t>сохранение и укрепление здоровья учащихся, безопасность жизнедеятельности;</w:t>
      </w:r>
    </w:p>
    <w:p w:rsidR="00937E28" w:rsidRPr="000F6CBF" w:rsidRDefault="00937E28" w:rsidP="00937E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937E28" w:rsidRPr="000F6CBF" w:rsidRDefault="00937E28" w:rsidP="00937E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>трудовое воспитание;</w:t>
      </w:r>
    </w:p>
    <w:p w:rsidR="00937E28" w:rsidRPr="00760107" w:rsidRDefault="00937E28" w:rsidP="00937E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CBF">
        <w:rPr>
          <w:rFonts w:ascii="Times New Roman" w:eastAsia="Times New Roman" w:hAnsi="Times New Roman" w:cs="Times New Roman"/>
          <w:sz w:val="24"/>
          <w:szCs w:val="24"/>
        </w:rPr>
        <w:t>работа с одарёнными детьми</w:t>
      </w:r>
      <w:r w:rsidRPr="000F6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F6CBF">
        <w:rPr>
          <w:rFonts w:ascii="Times New Roman" w:eastAsia="Times New Roman" w:hAnsi="Times New Roman" w:cs="Times New Roman"/>
          <w:sz w:val="24"/>
          <w:szCs w:val="24"/>
        </w:rPr>
        <w:t>вовлечение учащихся в творческую, проектно</w:t>
      </w:r>
      <w:r>
        <w:rPr>
          <w:rFonts w:ascii="Times New Roman" w:eastAsia="Times New Roman" w:hAnsi="Times New Roman" w:cs="Times New Roman"/>
          <w:sz w:val="24"/>
          <w:szCs w:val="24"/>
        </w:rPr>
        <w:t>-исследовательскую деятельность;</w:t>
      </w:r>
    </w:p>
    <w:p w:rsidR="00937E28" w:rsidRPr="00760107" w:rsidRDefault="00937E28" w:rsidP="00937E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16B77">
        <w:rPr>
          <w:rFonts w:ascii="Times New Roman" w:eastAsia="Times New Roman" w:hAnsi="Times New Roman" w:cs="Times New Roman"/>
          <w:sz w:val="24"/>
          <w:szCs w:val="24"/>
        </w:rPr>
        <w:t>еализация прав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7E28" w:rsidRPr="000F6CBF" w:rsidRDefault="00937E28" w:rsidP="00937E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60107">
        <w:rPr>
          <w:rFonts w:ascii="Times New Roman" w:eastAsia="Times New Roman" w:hAnsi="Times New Roman" w:cs="Times New Roman"/>
          <w:sz w:val="24"/>
          <w:szCs w:val="24"/>
        </w:rPr>
        <w:t>еализация основных направлений Российского движения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10179"/>
      </w:tblGrid>
      <w:tr w:rsidR="00937E28" w:rsidRPr="000F6CBF" w:rsidTr="00937E2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937E28" w:rsidRPr="000F6CBF" w:rsidTr="00937E28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0F6CBF" w:rsidRDefault="00937E28" w:rsidP="00937E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учащимися традиций Отечества, малой родины, школы, семьи;</w:t>
            </w:r>
          </w:p>
          <w:p w:rsidR="00937E28" w:rsidRPr="000F6CBF" w:rsidRDefault="00937E28" w:rsidP="00937E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прав и обязанностей законопослушного гражданина, формирование гражданского самосознания, активной жизненной позиции, экологической и правовой культуры.</w:t>
            </w:r>
          </w:p>
        </w:tc>
      </w:tr>
      <w:tr w:rsidR="00937E28" w:rsidRPr="000F6CBF" w:rsidTr="00937E28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нравственных основ личности и духовной культуры </w:t>
            </w:r>
          </w:p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0F6CBF" w:rsidRDefault="00937E28" w:rsidP="00937E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системы нравственных ценностей;</w:t>
            </w:r>
          </w:p>
          <w:p w:rsidR="00937E28" w:rsidRPr="000F6CBF" w:rsidRDefault="00937E28" w:rsidP="00937E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учащимися основных правил культуры общения и поведения, уважение к личности другого человека; </w:t>
            </w:r>
          </w:p>
          <w:p w:rsidR="00937E28" w:rsidRPr="000F6CBF" w:rsidRDefault="00937E28" w:rsidP="00937E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духовной культуры и толерантного отношения к представителям другой веры и религий.</w:t>
            </w:r>
          </w:p>
        </w:tc>
      </w:tr>
      <w:tr w:rsidR="00937E28" w:rsidRPr="000F6CBF" w:rsidTr="00937E28">
        <w:trPr>
          <w:trHeight w:val="147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учащихся, безопасность жизнедеятельности</w:t>
            </w:r>
          </w:p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0F6CBF" w:rsidRDefault="00937E28" w:rsidP="00937E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учащимися здоровья как ценности, наличие мотивации на сохранение своего здоровья и здоровья окружающих людей;</w:t>
            </w:r>
          </w:p>
          <w:p w:rsidR="00937E28" w:rsidRPr="000F6CBF" w:rsidRDefault="00937E28" w:rsidP="00937E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воспитанию негативного отношения к пагубным привычкам;</w:t>
            </w:r>
          </w:p>
          <w:p w:rsidR="00937E28" w:rsidRPr="000F6CBF" w:rsidRDefault="00937E28" w:rsidP="00937E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спортом;</w:t>
            </w:r>
          </w:p>
          <w:p w:rsidR="00937E28" w:rsidRPr="000F6CBF" w:rsidRDefault="00937E28" w:rsidP="00937E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волонтеров к проведению работы, направленной на профилактику употребления ПАВ в молодежной среде.</w:t>
            </w:r>
          </w:p>
        </w:tc>
      </w:tr>
      <w:tr w:rsidR="00937E28" w:rsidRPr="000F6CBF" w:rsidTr="00937E28">
        <w:trPr>
          <w:trHeight w:val="649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0F6CBF" w:rsidRDefault="00937E28" w:rsidP="00937E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социальной активности, самостоятельности, инициативности учащихся;</w:t>
            </w:r>
          </w:p>
          <w:p w:rsidR="00937E28" w:rsidRPr="000F6CBF" w:rsidRDefault="00937E28" w:rsidP="00937E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ученического самоуправления в школе и в классе.</w:t>
            </w:r>
          </w:p>
        </w:tc>
      </w:tr>
      <w:tr w:rsidR="00937E28" w:rsidRPr="000F6CBF" w:rsidTr="00937E28">
        <w:trPr>
          <w:trHeight w:val="105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досуг, вовлечение учащихся в творческую, проектн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исследовательскую деятельность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0F6CBF" w:rsidRDefault="00937E28" w:rsidP="00937E28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участников конкурсов, исследовательских и творческих проектов среди учащихся и педагогов;</w:t>
            </w:r>
          </w:p>
          <w:p w:rsidR="00937E28" w:rsidRPr="000F6CBF" w:rsidRDefault="00937E28" w:rsidP="00937E28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«успеха» для каждого учащегося;</w:t>
            </w:r>
          </w:p>
          <w:p w:rsidR="00937E28" w:rsidRPr="000F6CBF" w:rsidRDefault="00937E28" w:rsidP="00937E2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усилий педагогов и учащихся для организации интересного досуга.</w:t>
            </w:r>
          </w:p>
        </w:tc>
      </w:tr>
      <w:tr w:rsidR="00937E28" w:rsidRPr="000F6CBF" w:rsidTr="00937E28">
        <w:trPr>
          <w:trHeight w:val="213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0F6CBF" w:rsidRDefault="00937E28" w:rsidP="00937E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трудиться, принося пользу обществу, школе, семье, ветеранам и пожилым людям;</w:t>
            </w:r>
          </w:p>
          <w:p w:rsidR="00937E28" w:rsidRPr="000F6CBF" w:rsidRDefault="00937E28" w:rsidP="00937E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 отношения к продуктам труда своего и других.</w:t>
            </w:r>
          </w:p>
        </w:tc>
      </w:tr>
      <w:tr w:rsidR="00937E28" w:rsidRPr="000F6CBF" w:rsidTr="00937E28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0F6CBF" w:rsidRDefault="00937E28" w:rsidP="00937E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передового опыта работы классных руководителей;</w:t>
            </w:r>
          </w:p>
          <w:p w:rsidR="00937E28" w:rsidRDefault="00937E28" w:rsidP="00937E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937E28" w:rsidRPr="000F6CBF" w:rsidRDefault="00937E28" w:rsidP="00937E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937E2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внеурочная деятельность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0F6CBF" w:rsidRDefault="00937E28" w:rsidP="00937E2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 учащихся в деятельность кружков и секций;</w:t>
            </w:r>
          </w:p>
          <w:p w:rsidR="00937E28" w:rsidRDefault="00937E28" w:rsidP="00937E2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дополнительного образования.</w:t>
            </w:r>
          </w:p>
          <w:p w:rsidR="00937E28" w:rsidRPr="000F6CBF" w:rsidRDefault="00937E28" w:rsidP="00937E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937E28">
        <w:trPr>
          <w:trHeight w:val="136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и социальными партнерами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0F6CBF" w:rsidRDefault="00937E28" w:rsidP="00937E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родителей в жизнедеятельности школы и классных коллективов;</w:t>
            </w:r>
          </w:p>
          <w:p w:rsidR="00937E28" w:rsidRPr="000F6CBF" w:rsidRDefault="00937E28" w:rsidP="00937E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учебно-воспитательным процессом;</w:t>
            </w:r>
          </w:p>
          <w:p w:rsidR="00937E28" w:rsidRPr="000F6CBF" w:rsidRDefault="00937E28" w:rsidP="00937E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социального партнерства школы путем  сотрудничества с различными образовательными, социокультурными  и общественными организациями района;</w:t>
            </w:r>
          </w:p>
          <w:p w:rsidR="00937E28" w:rsidRPr="000F6CBF" w:rsidRDefault="00937E28" w:rsidP="00937E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положительное общественное мнение о школе.</w:t>
            </w:r>
          </w:p>
        </w:tc>
      </w:tr>
      <w:tr w:rsidR="00937E28" w:rsidRPr="000F6CBF" w:rsidTr="00937E28">
        <w:trPr>
          <w:trHeight w:val="108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обучающихся с ограниченными возможностями здоровья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8" w:rsidRPr="00580B84" w:rsidRDefault="00937E28" w:rsidP="00937E28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80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0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в школьной жизни;</w:t>
            </w:r>
          </w:p>
          <w:p w:rsidR="00937E28" w:rsidRPr="00580B84" w:rsidRDefault="00937E28" w:rsidP="00937E28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возможностей для развития способностей, адаптации в социуме;</w:t>
            </w:r>
          </w:p>
          <w:p w:rsidR="00937E28" w:rsidRDefault="00937E28" w:rsidP="00937E28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«ситуации успеха» для </w:t>
            </w:r>
            <w:proofErr w:type="gramStart"/>
            <w:r w:rsidRPr="00580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0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937E28" w:rsidRPr="00760107" w:rsidRDefault="00937E28" w:rsidP="00937E2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937E28">
        <w:trPr>
          <w:trHeight w:val="7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информационной открытости учебно-воспитательного процесса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580B84" w:rsidRDefault="00937E28" w:rsidP="00937E28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школьного сайта современным нормативным требованиям;</w:t>
            </w:r>
          </w:p>
          <w:p w:rsidR="00937E28" w:rsidRDefault="00937E28" w:rsidP="00937E28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привлекательного имиджа школы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средствах массовой информации, </w:t>
            </w:r>
            <w:r w:rsidRPr="00580B8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«Интернет»</w:t>
            </w:r>
          </w:p>
          <w:p w:rsidR="00937E28" w:rsidRPr="00580B84" w:rsidRDefault="00937E28" w:rsidP="00937E2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937E28">
        <w:trPr>
          <w:trHeight w:val="7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направлений Российского движения школьников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1) развитие лидерских качеств, личностное развитие обучающихся,</w:t>
            </w: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2) формирование гражданской ответственности,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духовно-нравственных </w:t>
            </w: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601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личности,</w:t>
            </w: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3) развитие  творческих способностей, гражданской активности, самостоятельности </w:t>
            </w: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обучающихся. </w:t>
            </w:r>
          </w:p>
          <w:p w:rsidR="00937E28" w:rsidRPr="00760107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E28" w:rsidRDefault="00937E28" w:rsidP="00937E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28" w:rsidRDefault="00937E28" w:rsidP="00937E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28" w:rsidRDefault="00937E28" w:rsidP="00937E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28" w:rsidRDefault="00937E28" w:rsidP="00937E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28" w:rsidRDefault="00937E28" w:rsidP="00937E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Сентябрь</w:t>
      </w:r>
    </w:p>
    <w:p w:rsidR="00937E28" w:rsidRPr="00A4736F" w:rsidRDefault="00937E28" w:rsidP="00937E28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736F">
        <w:rPr>
          <w:rFonts w:ascii="Times New Roman" w:hAnsi="Times New Roman" w:cs="Times New Roman"/>
          <w:b/>
          <w:bCs/>
          <w:i/>
          <w:sz w:val="24"/>
          <w:szCs w:val="24"/>
        </w:rPr>
        <w:t>День знаний. Месячник безопасности.</w:t>
      </w:r>
    </w:p>
    <w:tbl>
      <w:tblPr>
        <w:tblW w:w="15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6776"/>
        <w:gridCol w:w="2268"/>
        <w:gridCol w:w="3135"/>
      </w:tblGrid>
      <w:tr w:rsidR="00937E28" w:rsidRPr="000F6CBF" w:rsidTr="00937E28">
        <w:trPr>
          <w:trHeight w:val="706"/>
        </w:trPr>
        <w:tc>
          <w:tcPr>
            <w:tcW w:w="336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6776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313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37E28" w:rsidRPr="000F6CBF" w:rsidTr="00937E28">
        <w:trPr>
          <w:trHeight w:val="1118"/>
        </w:trPr>
        <w:tc>
          <w:tcPr>
            <w:tcW w:w="3361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Дню знаний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13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Агапова И.А.,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E28" w:rsidRPr="000F6CBF" w:rsidTr="00937E28">
        <w:trPr>
          <w:trHeight w:val="603"/>
        </w:trPr>
        <w:tc>
          <w:tcPr>
            <w:tcW w:w="3361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937E28">
              <w:rPr>
                <w:rFonts w:ascii="Times New Roman" w:hAnsi="Times New Roman" w:cs="Times New Roman"/>
                <w:sz w:val="24"/>
                <w:szCs w:val="24"/>
              </w:rPr>
              <w:t xml:space="preserve">час – акция «Урок России» 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13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37E28" w:rsidRPr="000F6CBF" w:rsidTr="00937E28">
        <w:trPr>
          <w:trHeight w:val="858"/>
        </w:trPr>
        <w:tc>
          <w:tcPr>
            <w:tcW w:w="3361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окончанию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Второй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13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937E28" w:rsidRPr="000F6CBF" w:rsidTr="00CD59CC">
        <w:trPr>
          <w:trHeight w:val="665"/>
        </w:trPr>
        <w:tc>
          <w:tcPr>
            <w:tcW w:w="3361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правовых, нравственных основ личности и духовной культуры</w:t>
            </w:r>
          </w:p>
        </w:tc>
        <w:tc>
          <w:tcPr>
            <w:tcW w:w="6776" w:type="dxa"/>
            <w:vAlign w:val="center"/>
          </w:tcPr>
          <w:p w:rsidR="00CD59CC" w:rsidRPr="00CD59CC" w:rsidRDefault="00CD59CC" w:rsidP="00CD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CD59CC">
              <w:rPr>
                <w:rFonts w:ascii="Times New Roman" w:hAnsi="Times New Roman" w:cs="Times New Roman"/>
                <w:sz w:val="24"/>
                <w:szCs w:val="24"/>
              </w:rPr>
              <w:t xml:space="preserve">  «Береги энергию»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D59CC" w:rsidRPr="00CD59CC" w:rsidRDefault="00CD59CC" w:rsidP="00CD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7E28" w:rsidRPr="000F6CBF" w:rsidRDefault="00CD59CC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  <w:r w:rsidR="00937E2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937E28" w:rsidRPr="000F6CBF" w:rsidRDefault="00CD59CC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4-5-х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E28" w:rsidRPr="000F6CBF" w:rsidTr="00937E28">
        <w:trPr>
          <w:trHeight w:val="741"/>
        </w:trPr>
        <w:tc>
          <w:tcPr>
            <w:tcW w:w="3361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 первоклассников, пятиклассников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Матвеева Н.М.</w:t>
            </w:r>
          </w:p>
        </w:tc>
      </w:tr>
      <w:tr w:rsidR="00937E28" w:rsidRPr="000F6CBF" w:rsidTr="00937E28">
        <w:trPr>
          <w:trHeight w:val="898"/>
        </w:trPr>
        <w:tc>
          <w:tcPr>
            <w:tcW w:w="3361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</w:t>
            </w:r>
            <w:r w:rsidRPr="00A4736F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в борьбе с терроризмом</w:t>
            </w:r>
          </w:p>
        </w:tc>
        <w:tc>
          <w:tcPr>
            <w:tcW w:w="2268" w:type="dxa"/>
            <w:vAlign w:val="center"/>
          </w:tcPr>
          <w:p w:rsidR="00937E28" w:rsidRDefault="00CD59CC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37E28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135" w:type="dxa"/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 учителей истории и обществознания Логинова О.Л.</w:t>
            </w:r>
            <w:r w:rsidR="00CD5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59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CD59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D59C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CD5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59CC">
              <w:rPr>
                <w:rFonts w:ascii="Times New Roman" w:hAnsi="Times New Roman" w:cs="Times New Roman"/>
                <w:sz w:val="24"/>
                <w:szCs w:val="24"/>
              </w:rPr>
              <w:t>соц.партнеры</w:t>
            </w:r>
            <w:proofErr w:type="spellEnd"/>
          </w:p>
        </w:tc>
      </w:tr>
      <w:tr w:rsidR="00E1710B" w:rsidRPr="000F6CBF" w:rsidTr="00937E28">
        <w:trPr>
          <w:trHeight w:val="1012"/>
        </w:trPr>
        <w:tc>
          <w:tcPr>
            <w:tcW w:w="3361" w:type="dxa"/>
            <w:vMerge w:val="restart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здоровья, безопасность</w:t>
            </w:r>
          </w:p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есячника безопасности  (по отдельному плану) (1-11 классы)</w:t>
            </w:r>
          </w:p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3135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елихов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ст. вожатые</w:t>
            </w:r>
          </w:p>
        </w:tc>
      </w:tr>
      <w:tr w:rsidR="00E1710B" w:rsidRPr="000F6CBF" w:rsidTr="00937E28">
        <w:trPr>
          <w:trHeight w:val="795"/>
        </w:trPr>
        <w:tc>
          <w:tcPr>
            <w:tcW w:w="3361" w:type="dxa"/>
            <w:vMerge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«Веселые переменки»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Тетерина В.В.</w:t>
            </w:r>
          </w:p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B" w:rsidRPr="000F6CBF" w:rsidTr="00937E28">
        <w:trPr>
          <w:trHeight w:val="885"/>
        </w:trPr>
        <w:tc>
          <w:tcPr>
            <w:tcW w:w="3361" w:type="dxa"/>
            <w:vMerge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и  оформление документации отряда юных инспекторов дорожного движения «Зебра»</w:t>
            </w:r>
          </w:p>
        </w:tc>
        <w:tc>
          <w:tcPr>
            <w:tcW w:w="2268" w:type="dxa"/>
            <w:vAlign w:val="center"/>
          </w:tcPr>
          <w:p w:rsidR="00E1710B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Default="00E1710B" w:rsidP="00CD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DF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2D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2DFF">
              <w:rPr>
                <w:rFonts w:ascii="Times New Roman" w:hAnsi="Times New Roman" w:cs="Times New Roman"/>
                <w:sz w:val="24"/>
                <w:szCs w:val="24"/>
              </w:rPr>
              <w:t>иректора Агапова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Иринархов Д.В.</w:t>
            </w:r>
          </w:p>
        </w:tc>
      </w:tr>
      <w:tr w:rsidR="00E1710B" w:rsidRPr="000F6CBF" w:rsidTr="00937E28">
        <w:trPr>
          <w:trHeight w:val="204"/>
        </w:trPr>
        <w:tc>
          <w:tcPr>
            <w:tcW w:w="3361" w:type="dxa"/>
            <w:vMerge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Недели безопасности (по отдельному плану)</w:t>
            </w:r>
          </w:p>
        </w:tc>
        <w:tc>
          <w:tcPr>
            <w:tcW w:w="2268" w:type="dxa"/>
            <w:vAlign w:val="center"/>
          </w:tcPr>
          <w:p w:rsidR="00E1710B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24-28.09</w:t>
            </w:r>
          </w:p>
        </w:tc>
        <w:tc>
          <w:tcPr>
            <w:tcW w:w="3135" w:type="dxa"/>
            <w:vAlign w:val="center"/>
          </w:tcPr>
          <w:p w:rsidR="00E1710B" w:rsidRPr="008D2DF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DF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2D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2DFF">
              <w:rPr>
                <w:rFonts w:ascii="Times New Roman" w:hAnsi="Times New Roman" w:cs="Times New Roman"/>
                <w:sz w:val="24"/>
                <w:szCs w:val="24"/>
              </w:rPr>
              <w:t>иректора Агапова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Иринархов Д.В.</w:t>
            </w:r>
          </w:p>
        </w:tc>
      </w:tr>
      <w:tr w:rsidR="00E1710B" w:rsidRPr="000F6CBF" w:rsidTr="00937E28">
        <w:trPr>
          <w:trHeight w:val="280"/>
        </w:trPr>
        <w:tc>
          <w:tcPr>
            <w:tcW w:w="3361" w:type="dxa"/>
            <w:vMerge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 (5-6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Червяков В.В.,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Скудин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Чиркунов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1710B" w:rsidRPr="000F6CBF" w:rsidTr="00E1710B">
        <w:trPr>
          <w:trHeight w:val="1425"/>
        </w:trPr>
        <w:tc>
          <w:tcPr>
            <w:tcW w:w="3361" w:type="dxa"/>
            <w:vMerge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«Кожаный мяч» (2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Дедов В.Ю.,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Червяков В.В.,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Чиркунов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710B" w:rsidRPr="000F6CBF" w:rsidTr="00937E28">
        <w:trPr>
          <w:trHeight w:val="216"/>
        </w:trPr>
        <w:tc>
          <w:tcPr>
            <w:tcW w:w="3361" w:type="dxa"/>
            <w:vMerge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участия в муниципальном конкурсе организаций, организующих летний отдых обучающихся «Нижегородские каникулы»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Pr="000F6CBF" w:rsidRDefault="00E1710B" w:rsidP="0077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Агапова И.А., зам. </w:t>
            </w:r>
            <w:r w:rsidR="007733BB" w:rsidRPr="00A43E8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3E8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r w:rsidR="0077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33BB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 w:rsidR="0077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710B" w:rsidRPr="000F6CBF" w:rsidTr="00937E28">
        <w:trPr>
          <w:trHeight w:val="1129"/>
        </w:trPr>
        <w:tc>
          <w:tcPr>
            <w:tcW w:w="3361" w:type="dxa"/>
            <w:vMerge w:val="restart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самоуправления</w:t>
            </w:r>
          </w:p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Выборы классных органов ученического самоуправления. Выдвижение кандидатов на отчетно-выборную конференцию ученического самоуправления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1710B" w:rsidRPr="000F6CBF" w:rsidTr="00937E28">
        <w:trPr>
          <w:trHeight w:val="630"/>
        </w:trPr>
        <w:tc>
          <w:tcPr>
            <w:tcW w:w="3361" w:type="dxa"/>
            <w:vMerge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уголков. Подготовка к смотру классных уголков (1 – 11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, активы классов</w:t>
            </w:r>
          </w:p>
        </w:tc>
      </w:tr>
      <w:tr w:rsidR="00E1710B" w:rsidRPr="000F6CBF" w:rsidTr="00E1710B">
        <w:trPr>
          <w:trHeight w:val="1174"/>
        </w:trPr>
        <w:tc>
          <w:tcPr>
            <w:tcW w:w="3361" w:type="dxa"/>
            <w:vMerge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 и проведению праздников осени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апова И.А., зам. директора,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ожатые 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комитеты «Творчество», «Забота», «Досуг»</w:t>
            </w:r>
          </w:p>
        </w:tc>
      </w:tr>
      <w:tr w:rsidR="00E1710B" w:rsidRPr="000F6CBF" w:rsidTr="00937E28">
        <w:trPr>
          <w:trHeight w:val="773"/>
        </w:trPr>
        <w:tc>
          <w:tcPr>
            <w:tcW w:w="3361" w:type="dxa"/>
            <w:vMerge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творческой и социальной активности классов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>«Лестница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35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Тетерина В.В., Совет учащихся</w:t>
            </w:r>
          </w:p>
        </w:tc>
      </w:tr>
      <w:tr w:rsidR="00E1710B" w:rsidRPr="000F6CBF" w:rsidTr="00937E28">
        <w:trPr>
          <w:trHeight w:val="645"/>
        </w:trPr>
        <w:tc>
          <w:tcPr>
            <w:tcW w:w="3361" w:type="dxa"/>
            <w:vMerge w:val="restart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Трудовое воспитание</w:t>
            </w:r>
          </w:p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Операция «Уют»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гоустройство классных комнат) (1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– 11кл)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5" w:type="dxa"/>
            <w:vAlign w:val="center"/>
          </w:tcPr>
          <w:p w:rsidR="00E1710B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уководители, активы классов</w:t>
            </w:r>
          </w:p>
        </w:tc>
      </w:tr>
      <w:tr w:rsidR="00E1710B" w:rsidRPr="000F6CBF" w:rsidTr="00991E0F">
        <w:trPr>
          <w:trHeight w:val="703"/>
        </w:trPr>
        <w:tc>
          <w:tcPr>
            <w:tcW w:w="3361" w:type="dxa"/>
            <w:vMerge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классам и школе (1–11кл.)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1710B" w:rsidRPr="000F6CBF" w:rsidTr="00937E28">
        <w:trPr>
          <w:trHeight w:val="985"/>
        </w:trPr>
        <w:tc>
          <w:tcPr>
            <w:tcW w:w="3361" w:type="dxa"/>
            <w:vMerge w:val="restart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Познавательный досуг, вовлечение учащихся в творческую, проектн</w:t>
            </w:r>
            <w:proofErr w:type="gramStart"/>
            <w:r w:rsidRPr="000F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0F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исследовательскую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F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внеурочную</w:t>
            </w: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кружки, секции,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1-я декада</w:t>
            </w:r>
          </w:p>
        </w:tc>
        <w:tc>
          <w:tcPr>
            <w:tcW w:w="3135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апова И.А., зам. директора, п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1710B" w:rsidRPr="000F6CBF" w:rsidTr="00937E28">
        <w:trPr>
          <w:trHeight w:val="819"/>
        </w:trPr>
        <w:tc>
          <w:tcPr>
            <w:tcW w:w="3361" w:type="dxa"/>
            <w:vMerge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в рамках Дня Учителя, Дня пожилого человека</w:t>
            </w:r>
          </w:p>
        </w:tc>
        <w:tc>
          <w:tcPr>
            <w:tcW w:w="2268" w:type="dxa"/>
            <w:vAlign w:val="center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35" w:type="dxa"/>
            <w:vAlign w:val="center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51A">
              <w:rPr>
                <w:rFonts w:ascii="Times New Roman" w:hAnsi="Times New Roman" w:cs="Times New Roman"/>
                <w:sz w:val="24"/>
                <w:szCs w:val="24"/>
              </w:rPr>
              <w:t>Агапова И.А.,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</w:p>
        </w:tc>
      </w:tr>
      <w:tr w:rsidR="00E1710B" w:rsidRPr="000F6CBF" w:rsidTr="00991E0F">
        <w:trPr>
          <w:trHeight w:val="882"/>
        </w:trPr>
        <w:tc>
          <w:tcPr>
            <w:tcW w:w="3361" w:type="dxa"/>
            <w:vMerge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 разных уровней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268" w:type="dxa"/>
            <w:vAlign w:val="center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ГПД, педагоги доп. образования </w:t>
            </w:r>
          </w:p>
        </w:tc>
      </w:tr>
      <w:tr w:rsidR="00E1710B" w:rsidRPr="000F6CBF" w:rsidTr="00937E28">
        <w:trPr>
          <w:trHeight w:val="405"/>
        </w:trPr>
        <w:tc>
          <w:tcPr>
            <w:tcW w:w="3361" w:type="dxa"/>
            <w:vMerge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 – прикладного творчества «Золотая осень» (1 – 4 </w:t>
            </w:r>
            <w:proofErr w:type="spellStart"/>
            <w:r w:rsidRPr="00991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E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710B" w:rsidRPr="000F6CBF" w:rsidTr="00937E28">
        <w:trPr>
          <w:trHeight w:val="165"/>
        </w:trPr>
        <w:tc>
          <w:tcPr>
            <w:tcW w:w="3361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Российского движения школьников</w:t>
            </w:r>
          </w:p>
        </w:tc>
        <w:tc>
          <w:tcPr>
            <w:tcW w:w="6776" w:type="dxa"/>
            <w:vAlign w:val="center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ветерану»</w:t>
            </w:r>
          </w:p>
        </w:tc>
        <w:tc>
          <w:tcPr>
            <w:tcW w:w="2268" w:type="dxa"/>
            <w:vAlign w:val="center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олонтерского отряда Климова Н.Ю.</w:t>
            </w:r>
          </w:p>
        </w:tc>
      </w:tr>
      <w:tr w:rsidR="00E1710B" w:rsidRPr="000F6CBF" w:rsidTr="00937E28">
        <w:trPr>
          <w:trHeight w:val="419"/>
        </w:trPr>
        <w:tc>
          <w:tcPr>
            <w:tcW w:w="3361" w:type="dxa"/>
            <w:vMerge w:val="restart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прав обучающихся с ограниченными возможностями здоровья</w:t>
            </w:r>
          </w:p>
        </w:tc>
        <w:tc>
          <w:tcPr>
            <w:tcW w:w="6776" w:type="dxa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планом</w:t>
            </w:r>
          </w:p>
        </w:tc>
        <w:tc>
          <w:tcPr>
            <w:tcW w:w="2268" w:type="dxa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E1710B" w:rsidRPr="000F6CBF" w:rsidTr="00937E28">
        <w:trPr>
          <w:trHeight w:val="864"/>
        </w:trPr>
        <w:tc>
          <w:tcPr>
            <w:tcW w:w="3361" w:type="dxa"/>
            <w:vMerge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(законных представителей) учащихся, обучающихся по адаптированным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135" w:type="dxa"/>
          </w:tcPr>
          <w:p w:rsidR="00E1710B" w:rsidRPr="00D51560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ПМПК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1710B" w:rsidRPr="000F6CBF" w:rsidTr="00B803AE">
        <w:trPr>
          <w:trHeight w:val="840"/>
        </w:trPr>
        <w:tc>
          <w:tcPr>
            <w:tcW w:w="3361" w:type="dxa"/>
            <w:vMerge w:val="restart"/>
            <w:vAlign w:val="center"/>
          </w:tcPr>
          <w:p w:rsidR="00E1710B" w:rsidRPr="00D16B77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и социальными партнерами</w:t>
            </w:r>
          </w:p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B803AE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 Согласование планов работы. Избрание классных родительских комитетов. Выдвижение кандидатур в совет родителей.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E1710B" w:rsidRPr="000F6CBF" w:rsidRDefault="00E1710B" w:rsidP="00E1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803AE" w:rsidRPr="000F6CBF" w:rsidTr="00937E28">
        <w:trPr>
          <w:trHeight w:val="249"/>
        </w:trPr>
        <w:tc>
          <w:tcPr>
            <w:tcW w:w="3361" w:type="dxa"/>
            <w:vMerge/>
            <w:vAlign w:val="center"/>
          </w:tcPr>
          <w:p w:rsidR="00B803AE" w:rsidRPr="00D16B77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кольное родительское собрание (8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268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135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803AE" w:rsidRPr="000F6CBF" w:rsidRDefault="00B803AE" w:rsidP="00B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803AE" w:rsidRPr="000F6CBF" w:rsidTr="00937E28">
        <w:trPr>
          <w:trHeight w:val="533"/>
        </w:trPr>
        <w:tc>
          <w:tcPr>
            <w:tcW w:w="3361" w:type="dxa"/>
            <w:vMerge/>
            <w:vAlign w:val="center"/>
          </w:tcPr>
          <w:p w:rsidR="00B803AE" w:rsidRPr="00D16B77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работы «Родительского патруля»</w:t>
            </w:r>
          </w:p>
        </w:tc>
        <w:tc>
          <w:tcPr>
            <w:tcW w:w="2268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 Антонова М.В.</w:t>
            </w:r>
          </w:p>
        </w:tc>
      </w:tr>
      <w:tr w:rsidR="00B803AE" w:rsidRPr="000F6CBF" w:rsidTr="00937E28">
        <w:trPr>
          <w:trHeight w:val="487"/>
        </w:trPr>
        <w:tc>
          <w:tcPr>
            <w:tcW w:w="3361" w:type="dxa"/>
            <w:vMerge/>
            <w:vAlign w:val="center"/>
          </w:tcPr>
          <w:p w:rsidR="00B803AE" w:rsidRPr="00D16B77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социальными партнерами, составление совместных планов работы</w:t>
            </w:r>
          </w:p>
        </w:tc>
        <w:tc>
          <w:tcPr>
            <w:tcW w:w="2268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апова И.А., зам. директора </w:t>
            </w:r>
          </w:p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AE" w:rsidRPr="000F6CBF" w:rsidTr="00937E28">
        <w:trPr>
          <w:trHeight w:val="487"/>
        </w:trPr>
        <w:tc>
          <w:tcPr>
            <w:tcW w:w="3361" w:type="dxa"/>
            <w:vMerge/>
            <w:vAlign w:val="center"/>
          </w:tcPr>
          <w:p w:rsidR="00B803AE" w:rsidRPr="00D16B77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Работа с социумом по организации внеурочной деятельности учащихся согласно планам взаимодействия и по согласованию</w:t>
            </w:r>
          </w:p>
        </w:tc>
        <w:tc>
          <w:tcPr>
            <w:tcW w:w="2268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</w:tr>
      <w:tr w:rsidR="00B803AE" w:rsidRPr="000F6CBF" w:rsidTr="00937E28">
        <w:trPr>
          <w:trHeight w:val="861"/>
        </w:trPr>
        <w:tc>
          <w:tcPr>
            <w:tcW w:w="3361" w:type="dxa"/>
            <w:vMerge w:val="restart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информационной открытости учебно-воспитательного процесса</w:t>
            </w:r>
          </w:p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Мониторинг школьного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пополнение</w:t>
            </w:r>
          </w:p>
        </w:tc>
        <w:tc>
          <w:tcPr>
            <w:tcW w:w="2268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Агапова И.А., зам. директора </w:t>
            </w:r>
            <w:r w:rsidRPr="00580B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 Лисин А.В., </w:t>
            </w:r>
            <w:proofErr w:type="spellStart"/>
            <w:r w:rsidRPr="00580B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0B8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80B84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</w:p>
        </w:tc>
      </w:tr>
      <w:tr w:rsidR="00B803AE" w:rsidRPr="000F6CBF" w:rsidTr="00937E28">
        <w:trPr>
          <w:trHeight w:val="195"/>
        </w:trPr>
        <w:tc>
          <w:tcPr>
            <w:tcW w:w="3361" w:type="dxa"/>
            <w:vMerge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сайта</w:t>
            </w:r>
          </w:p>
        </w:tc>
        <w:tc>
          <w:tcPr>
            <w:tcW w:w="2268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 Лисин А.В.</w:t>
            </w:r>
          </w:p>
        </w:tc>
      </w:tr>
      <w:tr w:rsidR="00B803AE" w:rsidRPr="000F6CBF" w:rsidTr="00937E28">
        <w:trPr>
          <w:trHeight w:val="1352"/>
        </w:trPr>
        <w:tc>
          <w:tcPr>
            <w:tcW w:w="3361" w:type="dxa"/>
            <w:vMerge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Оформление школьных стендов (согласно направлениям деятельности)</w:t>
            </w:r>
          </w:p>
        </w:tc>
        <w:tc>
          <w:tcPr>
            <w:tcW w:w="2268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5" w:type="dxa"/>
            <w:vAlign w:val="center"/>
          </w:tcPr>
          <w:p w:rsidR="00B803AE" w:rsidRPr="000F6CBF" w:rsidRDefault="00B803AE" w:rsidP="00B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М.В., 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Дедов В.Ю.,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Музурова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Т.Н., Червяков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</w:p>
        </w:tc>
      </w:tr>
    </w:tbl>
    <w:tbl>
      <w:tblPr>
        <w:tblpPr w:leftFromText="180" w:rightFromText="180" w:vertAnchor="text" w:horzAnchor="margin" w:tblpY="740"/>
        <w:tblW w:w="15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716"/>
        <w:gridCol w:w="2268"/>
        <w:gridCol w:w="3168"/>
      </w:tblGrid>
      <w:tr w:rsidR="00937E28" w:rsidRPr="000F6CBF" w:rsidTr="00254AAE">
        <w:trPr>
          <w:trHeight w:val="120"/>
        </w:trPr>
        <w:tc>
          <w:tcPr>
            <w:tcW w:w="1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25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1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Октябрь</w:t>
            </w:r>
          </w:p>
          <w:p w:rsidR="00937E28" w:rsidRPr="00C221DB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учителя.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Декада</w:t>
            </w:r>
            <w:r w:rsidRPr="00C22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пожилых людей</w:t>
            </w:r>
            <w:r w:rsidR="003210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100 лет ВЛКСМ</w:t>
            </w:r>
          </w:p>
        </w:tc>
      </w:tr>
      <w:tr w:rsidR="00937E28" w:rsidRPr="000F6CBF" w:rsidTr="00254AAE">
        <w:trPr>
          <w:trHeight w:val="40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8E160B" w:rsidRPr="000F6CBF" w:rsidTr="00254AAE">
        <w:trPr>
          <w:trHeight w:val="1716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учителя:</w:t>
            </w:r>
          </w:p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FE2A89">
              <w:rPr>
                <w:rFonts w:ascii="Times New Roman" w:hAnsi="Times New Roman" w:cs="Times New Roman"/>
                <w:sz w:val="24"/>
                <w:szCs w:val="24"/>
              </w:rPr>
              <w:t>то гордое слово-Учитель!»</w:t>
            </w:r>
          </w:p>
          <w:p w:rsidR="008E160B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педагогических работников по итогам прошлого учебного года</w:t>
            </w:r>
          </w:p>
          <w:p w:rsidR="008E160B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сюрпризов»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4.Конкурс «Мой идеальный 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4-5.10</w:t>
            </w:r>
          </w:p>
          <w:p w:rsidR="008E160B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60B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60B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60B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60B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Агапова И.А.,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Тетерина В.В.,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E160B" w:rsidRPr="000F6CBF" w:rsidTr="00254AAE">
        <w:trPr>
          <w:trHeight w:val="1459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Декаде пожилых людей (по отдельному плану)</w:t>
            </w:r>
          </w:p>
          <w:p w:rsidR="008E160B" w:rsidRPr="001632B9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И.А., зам. директора, с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ожатые.</w:t>
            </w:r>
          </w:p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воспитатели ГПД</w:t>
            </w:r>
          </w:p>
        </w:tc>
      </w:tr>
      <w:tr w:rsidR="008E160B" w:rsidRPr="000F6CBF" w:rsidTr="00254AAE">
        <w:trPr>
          <w:trHeight w:val="607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 Дню проведения военного парада на Красной площади в г. Москве (7 ноября 1941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E160B" w:rsidRPr="000F6CBF" w:rsidTr="00254AAE">
        <w:trPr>
          <w:trHeight w:val="838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83" w:rsidRPr="00B9622E" w:rsidRDefault="008E160B" w:rsidP="00B962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0E7C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</w:t>
            </w:r>
            <w:r w:rsidR="001540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0E7C5"/>
              </w:rPr>
              <w:t xml:space="preserve"> </w:t>
            </w:r>
            <w:r w:rsidR="00154083" w:rsidRPr="00B9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0E7C5"/>
              </w:rPr>
              <w:t xml:space="preserve">ВЛКСМ </w:t>
            </w:r>
          </w:p>
          <w:p w:rsidR="008E160B" w:rsidRDefault="00154083" w:rsidP="00B962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0E7C5"/>
              </w:rPr>
              <w:t>(по отдельному плану)</w:t>
            </w:r>
          </w:p>
          <w:p w:rsidR="008E160B" w:rsidRPr="000F6CBF" w:rsidRDefault="008E160B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Pr="000F6CBF" w:rsidRDefault="008E160B" w:rsidP="0025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0B" w:rsidRPr="000F6CBF" w:rsidRDefault="008E160B" w:rsidP="00254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AE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1540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160B" w:rsidRPr="000F6CBF" w:rsidTr="00254AAE">
        <w:trPr>
          <w:trHeight w:val="1035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0B" w:rsidRPr="008E160B" w:rsidRDefault="008E160B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B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произведениям В.П.Крапивина «Семь футов под килем»</w:t>
            </w:r>
          </w:p>
          <w:p w:rsidR="008E160B" w:rsidRPr="000F6CBF" w:rsidRDefault="008E160B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0B" w:rsidRPr="000F6CBF" w:rsidRDefault="008E160B" w:rsidP="0025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0B" w:rsidRDefault="008E160B" w:rsidP="00254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8E160B" w:rsidRPr="000F6CBF" w:rsidRDefault="008E160B" w:rsidP="00254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0B" w:rsidRPr="000F6CBF" w:rsidTr="00254AAE">
        <w:trPr>
          <w:trHeight w:val="378"/>
        </w:trPr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0B" w:rsidRPr="000F6CBF" w:rsidRDefault="008E16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0B" w:rsidRPr="008E160B" w:rsidRDefault="008E160B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B">
              <w:rPr>
                <w:rFonts w:ascii="Times New Roman" w:hAnsi="Times New Roman" w:cs="Times New Roman"/>
                <w:sz w:val="24"/>
                <w:szCs w:val="24"/>
              </w:rPr>
              <w:t>Экологическая игра-викторина «Чудеса на лесной тропинке»</w:t>
            </w:r>
          </w:p>
          <w:p w:rsidR="008E160B" w:rsidRPr="00A43E89" w:rsidRDefault="008E160B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0B" w:rsidRPr="00A43E89" w:rsidRDefault="008E160B" w:rsidP="0025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0B" w:rsidRPr="008E160B" w:rsidRDefault="008E160B" w:rsidP="00254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B">
              <w:rPr>
                <w:rFonts w:ascii="Times New Roman" w:hAnsi="Times New Roman" w:cs="Times New Roman"/>
                <w:sz w:val="24"/>
                <w:szCs w:val="24"/>
              </w:rPr>
              <w:t>Матвеева Н.М.</w:t>
            </w:r>
          </w:p>
          <w:p w:rsidR="008E160B" w:rsidRDefault="008E160B" w:rsidP="00254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254AAE">
        <w:trPr>
          <w:trHeight w:val="68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Формирование правовых, нравственных основ личности и духовной культуры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поздравительных открыток ветеранам педагогического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B9622E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 Тетерина В.В.</w:t>
            </w:r>
          </w:p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254AAE">
        <w:trPr>
          <w:trHeight w:val="615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0F6CBF" w:rsidRDefault="00937E28" w:rsidP="00254AAE">
            <w:pPr>
              <w:spacing w:after="0" w:line="240" w:lineRule="auto"/>
              <w:ind w:right="6"/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</w:pPr>
            <w:r w:rsidRPr="000F6CBF"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Организация и проведение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 xml:space="preserve"> мероприятий</w:t>
            </w:r>
            <w:r w:rsidRPr="000F6CBF"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eastAsia="hi-IN" w:bidi="hi-IN"/>
              </w:rPr>
              <w:t>посвященных</w:t>
            </w:r>
            <w:r w:rsidRPr="000F6CBF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eastAsia="hi-IN" w:bidi="hi-IN"/>
              </w:rPr>
              <w:t>Международному месячнику школьных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0F6CBF" w:rsidRDefault="00937E28" w:rsidP="00254AAE">
            <w:pPr>
              <w:spacing w:after="0" w:line="240" w:lineRule="auto"/>
              <w:ind w:right="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</w:pPr>
            <w:r w:rsidRPr="000F6CBF"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Default="00937E28" w:rsidP="00254AAE">
            <w:pPr>
              <w:spacing w:after="0" w:line="240" w:lineRule="auto"/>
              <w:ind w:right="6"/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0F6CBF"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Небукина</w:t>
            </w:r>
            <w:proofErr w:type="spellEnd"/>
            <w:r w:rsidRPr="000F6CBF"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 xml:space="preserve"> Е.И.,</w:t>
            </w:r>
          </w:p>
          <w:p w:rsidR="00937E28" w:rsidRPr="000F6CBF" w:rsidRDefault="00937E28" w:rsidP="00254AAE">
            <w:pPr>
              <w:spacing w:after="0" w:line="240" w:lineRule="auto"/>
              <w:ind w:right="6"/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Матвеева Н.А.</w:t>
            </w:r>
          </w:p>
        </w:tc>
      </w:tr>
      <w:tr w:rsidR="00B803AE" w:rsidRPr="000F6CBF" w:rsidTr="00254AAE">
        <w:trPr>
          <w:trHeight w:val="198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AE" w:rsidRPr="000F6CBF" w:rsidRDefault="00B803AE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AE" w:rsidRPr="000F6CBF" w:rsidRDefault="00B803AE" w:rsidP="00254AAE">
            <w:pPr>
              <w:spacing w:after="0" w:line="240" w:lineRule="auto"/>
              <w:ind w:right="6"/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</w:pPr>
            <w:r w:rsidRPr="000F6CBF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eastAsia="hi-IN" w:bidi="hi-IN"/>
              </w:rPr>
              <w:t>Всероссийский урок</w:t>
            </w:r>
            <w:r w:rsidR="00977C8F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="00977C8F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eastAsia="hi-IN" w:bidi="hi-IN"/>
              </w:rPr>
              <w:t>посв</w:t>
            </w:r>
            <w:proofErr w:type="spellEnd"/>
            <w:r w:rsidR="00977C8F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eastAsia="hi-IN" w:bidi="hi-IN"/>
              </w:rPr>
              <w:t>. жизни и творчеству И.С. Тургенева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AE" w:rsidRPr="000F6CBF" w:rsidRDefault="00977C8F" w:rsidP="00254AAE">
            <w:pPr>
              <w:spacing w:after="0" w:line="240" w:lineRule="auto"/>
              <w:ind w:right="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</w:pPr>
            <w:r w:rsidRPr="000F6CBF"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AE" w:rsidRPr="000F6CBF" w:rsidRDefault="00977C8F" w:rsidP="00254AAE">
            <w:pPr>
              <w:spacing w:after="0" w:line="240" w:lineRule="auto"/>
              <w:ind w:right="6"/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ШМО учителей русского языка и литературы</w:t>
            </w:r>
            <w:r w:rsidR="00B803AE" w:rsidRPr="000F6CBF"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</w:tr>
      <w:tr w:rsidR="00937E28" w:rsidRPr="000F6CBF" w:rsidTr="00254AAE">
        <w:trPr>
          <w:trHeight w:val="1016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цикла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программы «Дни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заведениях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37E28" w:rsidRPr="000F6CBF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 Свешникова С.В.</w:t>
            </w:r>
          </w:p>
        </w:tc>
      </w:tr>
      <w:tr w:rsidR="00937E28" w:rsidRPr="000F6CBF" w:rsidTr="00254AAE">
        <w:trPr>
          <w:trHeight w:val="852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 xml:space="preserve">В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 xml:space="preserve">середине </w:t>
            </w:r>
            <w:r w:rsidRPr="000F6CBF"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937E28" w:rsidRPr="000F6CBF" w:rsidTr="00254AAE">
        <w:trPr>
          <w:trHeight w:val="778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здоровья, безопасность</w:t>
            </w:r>
          </w:p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Всероссийский урок безопасности школьников в сети Интернет (5-11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937E28" w:rsidRPr="000F6CBF" w:rsidTr="00254AAE">
        <w:trPr>
          <w:trHeight w:val="1215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шашкам (5-6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В.В.</w:t>
            </w:r>
          </w:p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Чиркунов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37E28" w:rsidRPr="000F6CBF" w:rsidTr="00254AAE">
        <w:trPr>
          <w:trHeight w:val="261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«Веселые переменки»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ожатая </w:t>
            </w:r>
            <w:r w:rsidR="00154083">
              <w:rPr>
                <w:rFonts w:ascii="Times New Roman" w:hAnsi="Times New Roman" w:cs="Times New Roman"/>
                <w:sz w:val="24"/>
                <w:szCs w:val="24"/>
              </w:rPr>
              <w:t>Тетерина В.В.</w:t>
            </w:r>
          </w:p>
          <w:p w:rsidR="00937E28" w:rsidRPr="000F6CBF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AE" w:rsidRPr="000F6CBF" w:rsidTr="00254AAE">
        <w:trPr>
          <w:trHeight w:val="1018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3AE" w:rsidRPr="000F6CBF" w:rsidRDefault="00B803AE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3AE" w:rsidRPr="000F6CBF" w:rsidRDefault="00B803AE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«Спорт как альтернатива пагубным привычкам»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3AE" w:rsidRPr="000F6CBF" w:rsidRDefault="00B803AE" w:rsidP="0025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3AE" w:rsidRPr="000F6CBF" w:rsidRDefault="00B803AE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учителя физической культуры </w:t>
            </w:r>
          </w:p>
        </w:tc>
      </w:tr>
      <w:tr w:rsidR="00937E28" w:rsidRPr="000F6CBF" w:rsidTr="00254AAE">
        <w:trPr>
          <w:trHeight w:val="1080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самоуправления</w:t>
            </w:r>
          </w:p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отчетно-выборных конференций  органов ученического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Агапова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И.А., зам. директора, с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ожат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</w:p>
        </w:tc>
      </w:tr>
      <w:tr w:rsidR="00937E28" w:rsidRPr="000F6CBF" w:rsidTr="00254AAE">
        <w:trPr>
          <w:trHeight w:val="285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21138D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районного Совета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21138D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плану УОМП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21138D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Агапова И.А., зам. директора</w:t>
            </w:r>
          </w:p>
        </w:tc>
      </w:tr>
      <w:tr w:rsidR="00E1710B" w:rsidRPr="000F6CBF" w:rsidTr="00254AAE">
        <w:trPr>
          <w:trHeight w:val="290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0B" w:rsidRPr="000F6CBF" w:rsidRDefault="00E1710B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0B" w:rsidRPr="000F6CBF" w:rsidRDefault="00E1710B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творческой и социальной активности классов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>«Лестница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0B" w:rsidRPr="000F6CBF" w:rsidRDefault="00E1710B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0B" w:rsidRPr="000F6CBF" w:rsidRDefault="00E1710B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Тетерина В.В., Совет учащихся</w:t>
            </w:r>
          </w:p>
        </w:tc>
      </w:tr>
      <w:tr w:rsidR="00937E28" w:rsidRPr="000F6CBF" w:rsidTr="00254AAE">
        <w:trPr>
          <w:trHeight w:val="521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классных уголков (1 – 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  <w:tr w:rsidR="00937E28" w:rsidRPr="000F6CBF" w:rsidTr="00254AAE">
        <w:trPr>
          <w:trHeight w:val="82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воспитание</w:t>
            </w:r>
          </w:p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по классу, школе (1-11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17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37E28" w:rsidRPr="000F6CBF" w:rsidTr="00254AAE">
        <w:trPr>
          <w:trHeight w:val="1935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Познавательный досуг, вовлечение учащихся в творческую, проектн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исследовательскую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внеурочную</w:t>
            </w: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разного уровня и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руководители ШМО,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учителя-предметники, педагоги доп. образования, воспитатели ГПД</w:t>
            </w:r>
          </w:p>
        </w:tc>
      </w:tr>
      <w:tr w:rsidR="00937E28" w:rsidRPr="000F6CBF" w:rsidTr="00254AAE">
        <w:trPr>
          <w:trHeight w:val="168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D51560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семейного декоративно-прикладного </w:t>
            </w:r>
            <w:r w:rsidR="00977C8F">
              <w:rPr>
                <w:rFonts w:ascii="Times New Roman" w:hAnsi="Times New Roman" w:cs="Times New Roman"/>
                <w:sz w:val="24"/>
                <w:szCs w:val="24"/>
              </w:rPr>
              <w:t>творчества «Осенние фантазии» (5</w:t>
            </w: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D51560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D51560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</w:t>
            </w:r>
            <w:r w:rsidR="00977C8F">
              <w:rPr>
                <w:rFonts w:ascii="Times New Roman" w:hAnsi="Times New Roman" w:cs="Times New Roman"/>
                <w:sz w:val="24"/>
                <w:szCs w:val="24"/>
              </w:rPr>
              <w:t>ая Тетерина В.В.</w:t>
            </w:r>
          </w:p>
        </w:tc>
      </w:tr>
      <w:tr w:rsidR="00937E28" w:rsidRPr="000F6CBF" w:rsidTr="00254AAE">
        <w:trPr>
          <w:trHeight w:val="276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муниципального смотра-конкурса «По зову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</w:t>
            </w:r>
          </w:p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937E28" w:rsidRPr="000F6CBF" w:rsidTr="00254AAE">
        <w:trPr>
          <w:trHeight w:val="665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кружков, секций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937E28" w:rsidRPr="000F6CBF" w:rsidTr="00254AAE">
        <w:trPr>
          <w:trHeight w:val="735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="00221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«Осенний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(5-11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декада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группа, классные руководители</w:t>
            </w:r>
          </w:p>
        </w:tc>
      </w:tr>
      <w:tr w:rsidR="00254AAE" w:rsidRPr="000F6CBF" w:rsidTr="00254AAE">
        <w:trPr>
          <w:trHeight w:val="705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AE" w:rsidRPr="000F6CBF" w:rsidRDefault="00254AAE" w:rsidP="0025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Российского движения школьников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E" w:rsidRPr="0021138D" w:rsidRDefault="00254AAE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Навести ветерана</w:t>
            </w: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E" w:rsidRPr="0021138D" w:rsidRDefault="00254AAE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E" w:rsidRDefault="00254AAE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олонтерского отряда Климова Н.Ю.</w:t>
            </w:r>
          </w:p>
          <w:p w:rsidR="00254AAE" w:rsidRPr="0021138D" w:rsidRDefault="00254AAE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AE" w:rsidRPr="000F6CBF" w:rsidTr="00254AAE">
        <w:trPr>
          <w:trHeight w:val="630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AE" w:rsidRPr="004A59E9" w:rsidRDefault="00254AAE" w:rsidP="0025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E" w:rsidRPr="0021138D" w:rsidRDefault="00254AAE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школе лидеров детских организаций, волонтёрского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E" w:rsidRPr="0021138D" w:rsidRDefault="00254AAE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плану УОМП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E" w:rsidRPr="0021138D" w:rsidRDefault="00254AAE" w:rsidP="0032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Агапова И.А., зам. директора,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вожатая </w:t>
            </w:r>
          </w:p>
        </w:tc>
      </w:tr>
      <w:tr w:rsidR="00254AAE" w:rsidRPr="000F6CBF" w:rsidTr="00254AAE">
        <w:trPr>
          <w:trHeight w:val="183"/>
        </w:trPr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E" w:rsidRPr="004A59E9" w:rsidRDefault="00254AAE" w:rsidP="0025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E" w:rsidRDefault="00CF0F59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соответствии с планом работы отряда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59" w:rsidRPr="00D51560" w:rsidRDefault="00CF0F59" w:rsidP="00C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4AAE" w:rsidRPr="0021138D" w:rsidRDefault="00254AAE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E" w:rsidRPr="0021138D" w:rsidRDefault="00254AAE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Иринархов Д.В.</w:t>
            </w:r>
          </w:p>
        </w:tc>
      </w:tr>
      <w:tr w:rsidR="00937E28" w:rsidRPr="000F6CBF" w:rsidTr="00254AAE">
        <w:trPr>
          <w:trHeight w:val="40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прав обучающихся с ограниченными возможностями здоровья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D51560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D51560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37E28" w:rsidRPr="00D51560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D51560" w:rsidRDefault="00937E28" w:rsidP="0025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937E28" w:rsidRPr="000F6CBF" w:rsidTr="00254AAE">
        <w:trPr>
          <w:trHeight w:val="693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и социальными партнерами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 (1-</w:t>
            </w:r>
            <w:r w:rsidR="002214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третьей декаде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37E28" w:rsidRPr="000F6CBF" w:rsidTr="00254AAE">
        <w:trPr>
          <w:trHeight w:val="704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социумом по организации внеурочной деятельности учащихся согласно планам взаимодействия и 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</w:tr>
      <w:tr w:rsidR="00622802" w:rsidRPr="000F6CBF" w:rsidTr="00254AAE">
        <w:trPr>
          <w:trHeight w:val="247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02" w:rsidRPr="000F6CBF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информационной открытости учебно-воспитательного процесса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02" w:rsidRPr="000F6CBF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материалов школьного сайта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2" w:rsidRPr="000F6CBF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2" w:rsidRPr="000F6CBF" w:rsidRDefault="00F70B16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Агапова И.А., </w:t>
            </w:r>
            <w:r w:rsidR="00622802"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электроник Лисин А.В., </w:t>
            </w:r>
            <w:r w:rsidR="0062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педагогические работники (в соответствии с направлениями деятельности)</w:t>
            </w:r>
          </w:p>
        </w:tc>
      </w:tr>
      <w:tr w:rsidR="00622802" w:rsidRPr="000F6CBF" w:rsidTr="00254AAE">
        <w:trPr>
          <w:trHeight w:val="1080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02" w:rsidRPr="000F6CBF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02" w:rsidRPr="000F6CBF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родителей с основными направлениями работы школы (на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классных родительских собраниях)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2" w:rsidRPr="000F6CBF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третьей декаде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2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2802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802" w:rsidRPr="000F6CBF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802" w:rsidRPr="000F6CBF" w:rsidTr="00254AAE">
        <w:trPr>
          <w:trHeight w:val="285"/>
        </w:trPr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2" w:rsidRPr="000F6CBF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02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№1 школьной газеты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2" w:rsidRPr="000F6CBF" w:rsidRDefault="00622802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2" w:rsidRPr="000F6CBF" w:rsidRDefault="00254AAE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Агапова И.А.</w:t>
            </w:r>
            <w:r w:rsidR="00F70B16">
              <w:rPr>
                <w:rFonts w:ascii="Times New Roman" w:eastAsia="Times New Roman" w:hAnsi="Times New Roman" w:cs="Times New Roman"/>
                <w:sz w:val="24"/>
                <w:szCs w:val="24"/>
              </w:rPr>
              <w:t>, рук. объединения ДО «Юный филолог» Стрельникова Н.Н.</w:t>
            </w:r>
          </w:p>
        </w:tc>
      </w:tr>
    </w:tbl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6357"/>
        <w:gridCol w:w="2386"/>
        <w:gridCol w:w="3496"/>
      </w:tblGrid>
      <w:tr w:rsidR="00937E28" w:rsidRPr="000F6CBF" w:rsidTr="00937E28">
        <w:trPr>
          <w:trHeight w:val="195"/>
        </w:trPr>
        <w:tc>
          <w:tcPr>
            <w:tcW w:w="1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28" w:rsidRPr="00C221DB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1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Ноябрь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 толерантности. День матери</w:t>
            </w:r>
          </w:p>
        </w:tc>
      </w:tr>
      <w:tr w:rsidR="00937E28" w:rsidRPr="000F6CBF" w:rsidTr="00937E28">
        <w:trPr>
          <w:trHeight w:val="64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37E28" w:rsidRPr="000F6CBF" w:rsidTr="00254AAE">
        <w:trPr>
          <w:trHeight w:val="1051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Недели толерантности:</w:t>
            </w: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1.Единый классный час </w:t>
            </w:r>
            <w:r w:rsidR="00622802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разные, но мы вместе»</w:t>
            </w:r>
            <w:r w:rsidR="00622802"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7E28" w:rsidRPr="000F6CBF" w:rsidRDefault="00937E28" w:rsidP="0062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2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280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ты знаешь о толерантности?»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первой половине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37E28" w:rsidRPr="000F6CBF" w:rsidRDefault="00622802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артнеры</w:t>
            </w:r>
          </w:p>
        </w:tc>
      </w:tr>
      <w:tr w:rsidR="00937E28" w:rsidRPr="000F6CBF" w:rsidTr="00937E28">
        <w:trPr>
          <w:trHeight w:val="225"/>
        </w:trPr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4FB" w:rsidRPr="002214FB" w:rsidRDefault="002214FB" w:rsidP="002214FB">
            <w:pPr>
              <w:spacing w:after="0" w:line="240" w:lineRule="auto"/>
              <w:ind w:right="6"/>
              <w:rPr>
                <w:rFonts w:ascii="Times New Roman" w:eastAsia="Verdana" w:hAnsi="Times New Roman" w:cs="Verdana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2214FB">
              <w:rPr>
                <w:rFonts w:ascii="Times New Roman" w:eastAsia="Verdana" w:hAnsi="Times New Roman" w:cs="Verdana"/>
                <w:sz w:val="24"/>
                <w:szCs w:val="24"/>
                <w:shd w:val="clear" w:color="auto" w:fill="FFFFFF"/>
                <w:lang w:eastAsia="hi-IN" w:bidi="hi-IN"/>
              </w:rPr>
              <w:t>Информ</w:t>
            </w:r>
            <w:proofErr w:type="spellEnd"/>
            <w:r w:rsidRPr="002214FB">
              <w:rPr>
                <w:rFonts w:ascii="Times New Roman" w:eastAsia="Verdana" w:hAnsi="Times New Roman" w:cs="Verdana"/>
                <w:sz w:val="24"/>
                <w:szCs w:val="24"/>
                <w:shd w:val="clear" w:color="auto" w:fill="FFFFFF"/>
                <w:lang w:eastAsia="hi-IN" w:bidi="hi-IN"/>
              </w:rPr>
              <w:t>-досье «Славные люди Нижнего Новгорода» (к 800-летию со дня основания г.</w:t>
            </w:r>
            <w:r w:rsidR="00977C8F">
              <w:rPr>
                <w:rFonts w:ascii="Times New Roman" w:eastAsia="Verdana" w:hAnsi="Times New Roman" w:cs="Verdana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Pr="002214FB">
              <w:rPr>
                <w:rFonts w:ascii="Times New Roman" w:eastAsia="Verdana" w:hAnsi="Times New Roman" w:cs="Verdana"/>
                <w:sz w:val="24"/>
                <w:szCs w:val="24"/>
                <w:shd w:val="clear" w:color="auto" w:fill="FFFFFF"/>
                <w:lang w:eastAsia="hi-IN" w:bidi="hi-IN"/>
              </w:rPr>
              <w:t>Нижнего Новгорода)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2214F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B9622E" w:rsidRPr="000F6CBF" w:rsidTr="00937E28">
        <w:trPr>
          <w:trHeight w:val="799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правовых, нравственных основ личности и духовной культуры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ко Дню матери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B9622E" w:rsidRPr="000F6CBF" w:rsidRDefault="00B9622E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воспитатели ГПД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ожатые</w:t>
            </w:r>
          </w:p>
        </w:tc>
      </w:tr>
      <w:tr w:rsidR="00B9622E" w:rsidRPr="000F6CBF" w:rsidTr="00B9622E">
        <w:trPr>
          <w:trHeight w:val="915"/>
        </w:trPr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977C8F" w:rsidRDefault="00B9622E" w:rsidP="0097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8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Познавательно-конкурсная программа «Люби и знай родной свой край»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1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Н.М.</w:t>
            </w:r>
          </w:p>
          <w:p w:rsidR="00B9622E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2E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22E" w:rsidRPr="000F6CBF" w:rsidTr="00937E28">
        <w:trPr>
          <w:trHeight w:val="450"/>
        </w:trPr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B9622E" w:rsidRDefault="00B9622E" w:rsidP="00B9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 «Путешествие с Нильсом по Швеции»</w:t>
            </w:r>
          </w:p>
          <w:p w:rsidR="00B9622E" w:rsidRPr="00977C8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Default="00B9622E" w:rsidP="0085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85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B9622E" w:rsidRPr="000F6CBF" w:rsidTr="00937E28">
        <w:trPr>
          <w:trHeight w:val="837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здоровья, безопасность</w:t>
            </w:r>
          </w:p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ервенство школы по шахматам (5-6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Червяков В.В.,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Чиркунов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9622E" w:rsidRPr="000F6CBF" w:rsidTr="00937E28">
        <w:trPr>
          <w:trHeight w:val="591"/>
        </w:trPr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«Веселые переменки»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51D">
              <w:rPr>
                <w:rFonts w:ascii="Times New Roman" w:hAnsi="Times New Roman" w:cs="Times New Roman"/>
                <w:sz w:val="24"/>
                <w:szCs w:val="24"/>
              </w:rPr>
              <w:t>Тетерина В.В.</w:t>
            </w:r>
          </w:p>
          <w:p w:rsidR="00B9622E" w:rsidRPr="000F6CBF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2E" w:rsidRPr="000F6CBF" w:rsidTr="00622802">
        <w:trPr>
          <w:trHeight w:val="896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самоуправления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соответствии с планами органов ученического самоуправления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Агапова И.А., </w:t>
            </w:r>
            <w:proofErr w:type="spellStart"/>
            <w:r w:rsidRPr="00196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Ст.вожатая</w:t>
            </w:r>
            <w:proofErr w:type="spellEnd"/>
            <w:r w:rsidRPr="00196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Тетерина В.В</w:t>
            </w:r>
            <w:r w:rsidRPr="00196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Совет учащихся</w:t>
            </w:r>
          </w:p>
        </w:tc>
      </w:tr>
      <w:tr w:rsidR="00B9622E" w:rsidRPr="000F6CBF" w:rsidTr="00937E28">
        <w:trPr>
          <w:trHeight w:val="460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творческой и социальной активности классов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>«Лестница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Тетерина В.В., Совет учащихся</w:t>
            </w:r>
          </w:p>
        </w:tc>
      </w:tr>
      <w:tr w:rsidR="00B9622E" w:rsidRPr="000F6CBF" w:rsidTr="00937E28">
        <w:trPr>
          <w:trHeight w:val="699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воспитание</w:t>
            </w:r>
          </w:p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«Уют» (благоустройство классных комнат) (1 – 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активы классов, воспитатели</w:t>
            </w:r>
            <w:r w:rsidRPr="000F6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ГПД</w:t>
            </w:r>
          </w:p>
        </w:tc>
      </w:tr>
      <w:tr w:rsidR="00B9622E" w:rsidRPr="000F6CBF" w:rsidTr="00937E28">
        <w:trPr>
          <w:trHeight w:val="570"/>
        </w:trPr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по классам и школе (1–11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9622E" w:rsidRPr="000F6CBF" w:rsidTr="00622802">
        <w:trPr>
          <w:trHeight w:val="857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Познавательный досуг, вовлечение учащихся в творческую, проектн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исследовательскую деятельность</w:t>
            </w:r>
          </w:p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и мероприятиях разных уровней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учителя,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доп. образования, воспитатели ГПД</w:t>
            </w:r>
          </w:p>
        </w:tc>
      </w:tr>
      <w:tr w:rsidR="00B9622E" w:rsidRPr="000F6CBF" w:rsidTr="00937E28">
        <w:trPr>
          <w:trHeight w:val="190"/>
        </w:trPr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кружков, секций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B9622E" w:rsidRPr="000F6CBF" w:rsidTr="00937E28">
        <w:trPr>
          <w:trHeight w:val="1110"/>
        </w:trPr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занятости в осенние каникулы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 – 03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2E" w:rsidRPr="00B77AFC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педагоги-психологи,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ГПД, педагоги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B9622E" w:rsidRPr="000F6CBF" w:rsidTr="00254AAE">
        <w:trPr>
          <w:trHeight w:val="825"/>
        </w:trPr>
        <w:tc>
          <w:tcPr>
            <w:tcW w:w="3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Российского движения школьников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21138D" w:rsidRDefault="00B9622E" w:rsidP="0062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школьном музее «Солдаты милосердия»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21138D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И.А., актив музея</w:t>
            </w:r>
          </w:p>
          <w:p w:rsidR="00B9622E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2E" w:rsidRPr="0021138D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2E" w:rsidRPr="000F6CBF" w:rsidTr="00937E28">
        <w:trPr>
          <w:trHeight w:val="246"/>
        </w:trPr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4A59E9" w:rsidRDefault="00B9622E" w:rsidP="00F70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Default="00B9622E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соответствии с планом работы отряда ЮИД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D51560" w:rsidRDefault="00B9622E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622E" w:rsidRPr="0021138D" w:rsidRDefault="00B9622E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21138D" w:rsidRDefault="00B9622E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Иринархов Д.В.</w:t>
            </w:r>
          </w:p>
        </w:tc>
      </w:tr>
      <w:tr w:rsidR="00B9622E" w:rsidRPr="000F6CBF" w:rsidTr="00937E28">
        <w:trPr>
          <w:trHeight w:val="336"/>
        </w:trPr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прав обучающихся с ограниченными возможностями здоровья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22E" w:rsidRPr="00D51560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планом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22E" w:rsidRPr="00D51560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622E" w:rsidRPr="00D51560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22E" w:rsidRPr="00D51560" w:rsidRDefault="00B9622E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B9622E" w:rsidRPr="000F6CBF" w:rsidTr="00937E28">
        <w:trPr>
          <w:trHeight w:val="894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и социальными партнерами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социумом по организации внеурочной деятельности 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планам взаимодействия и по согласованию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Педагогические работники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B9622E" w:rsidRPr="000F6CBF" w:rsidTr="00937E28">
        <w:trPr>
          <w:trHeight w:val="111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информационной открытости учебно-воспитательного процесса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материалов школьного сайта </w:t>
            </w:r>
          </w:p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0F6CBF" w:rsidRDefault="00B9622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AF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 Лисин А.В.,  педагогические работники (в соответствии с направлениями деятельности)</w:t>
            </w:r>
          </w:p>
        </w:tc>
      </w:tr>
    </w:tbl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2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499"/>
        <w:gridCol w:w="2268"/>
        <w:gridCol w:w="3285"/>
      </w:tblGrid>
      <w:tr w:rsidR="00937E28" w:rsidRPr="000F6CBF" w:rsidTr="00937E28">
        <w:trPr>
          <w:trHeight w:val="160"/>
        </w:trPr>
        <w:tc>
          <w:tcPr>
            <w:tcW w:w="1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1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  <w:p w:rsidR="00937E28" w:rsidRPr="00C221DB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Конституции РФ. День героев Отечества. День неизвестного солдата. Всемирный День борьбы со СПИДом</w:t>
            </w:r>
          </w:p>
        </w:tc>
      </w:tr>
      <w:tr w:rsidR="00937E28" w:rsidRPr="000F6CBF" w:rsidTr="00937E28">
        <w:trPr>
          <w:trHeight w:val="46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37E28" w:rsidRPr="000F6CBF" w:rsidTr="00937E28">
        <w:trPr>
          <w:trHeight w:val="973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87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часы, посвященные </w:t>
            </w:r>
            <w:r w:rsidR="0087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Дням воинской славы,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неизвестного солдата, Дню  героев Отечества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До 12.12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870000">
        <w:trPr>
          <w:trHeight w:val="845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Акция-митинг у мемориала воинам, умершим от ран в госпиталях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9.12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апова И.А., </w:t>
            </w:r>
            <w:r w:rsidR="008700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0000" w:rsidRPr="0021138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870000" w:rsidRPr="0021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70000"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0000" w:rsidRPr="0021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0000" w:rsidRPr="0021138D">
              <w:rPr>
                <w:rFonts w:ascii="Times New Roman" w:hAnsi="Times New Roman" w:cs="Times New Roman"/>
                <w:sz w:val="24"/>
                <w:szCs w:val="24"/>
              </w:rPr>
              <w:t>олонтерского отряда Климова Н.Ю.</w:t>
            </w:r>
          </w:p>
        </w:tc>
      </w:tr>
      <w:tr w:rsidR="00937E28" w:rsidRPr="000F6CBF" w:rsidTr="00937E28">
        <w:trPr>
          <w:trHeight w:val="545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F9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937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A5A8B" w:rsidRPr="000F6CBF" w:rsidTr="00870000">
        <w:trPr>
          <w:trHeight w:val="850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правовых, нравственных основ личности и духовной культуры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Default="00CA5A8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цикла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программы «Дни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заведениях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Pr="000F6CBF" w:rsidRDefault="00CA5A8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 Свешникова С.В.</w:t>
            </w:r>
          </w:p>
        </w:tc>
      </w:tr>
      <w:tr w:rsidR="00CA5A8B" w:rsidRPr="000F6CBF" w:rsidTr="00870000">
        <w:trPr>
          <w:trHeight w:val="450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 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8B" w:rsidRPr="000F6CBF" w:rsidRDefault="00CA5A8B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8B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</w:t>
            </w:r>
          </w:p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A8B" w:rsidRPr="000F6CBF" w:rsidTr="00870000">
        <w:trPr>
          <w:trHeight w:val="577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22E" w:rsidRPr="00B9622E" w:rsidRDefault="00B9622E" w:rsidP="00B9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«Прекрасен мир родной природы», посвященный юбилею Ф.И.Тютчева</w:t>
            </w:r>
          </w:p>
          <w:p w:rsidR="00CA5A8B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8B" w:rsidRPr="00FC628C" w:rsidRDefault="00CA5A8B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A5A8B" w:rsidRPr="000F6CBF" w:rsidRDefault="00CA5A8B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Н.М.</w:t>
            </w:r>
          </w:p>
        </w:tc>
      </w:tr>
      <w:tr w:rsidR="00CA5A8B" w:rsidRPr="000F6CBF" w:rsidTr="00870000">
        <w:trPr>
          <w:trHeight w:val="645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«Душа хотела б быть звездой…» (по творчеству Ф. И. Тютчева)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Pr="00FC628C" w:rsidRDefault="00CA5A8B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A5A8B" w:rsidRPr="000F6CBF" w:rsidRDefault="00CA5A8B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A5A8B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A8B" w:rsidRPr="000F6CBF" w:rsidTr="00CA5A8B">
        <w:trPr>
          <w:trHeight w:val="1065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Pr="00870000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урок, посвященный жизни и творчеству А.И. Солженицына (10-11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Pr="00FC628C" w:rsidRDefault="00CA5A8B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11.12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 Денисова Г.А., Агапова И.А., Стрельникова Н.Н.</w:t>
            </w:r>
          </w:p>
        </w:tc>
      </w:tr>
      <w:tr w:rsidR="00CA5A8B" w:rsidRPr="000F6CBF" w:rsidTr="00937E28">
        <w:trPr>
          <w:trHeight w:val="300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Pr="000F6CBF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89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«Зимние пейзажи»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Pr="00FC628C" w:rsidRDefault="00CA5A8B" w:rsidP="00C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A5A8B" w:rsidRDefault="00CA5A8B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Default="00CA5A8B" w:rsidP="00CA5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Тетерина В.В.</w:t>
            </w:r>
          </w:p>
          <w:p w:rsidR="00CA5A8B" w:rsidRDefault="00CA5A8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870000">
        <w:trPr>
          <w:trHeight w:val="561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здоровья, безопасность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волейболу (5-8</w:t>
            </w:r>
            <w:r w:rsidRPr="00934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1A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41A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37E28" w:rsidRPr="000F6CBF" w:rsidTr="00937E28">
        <w:trPr>
          <w:trHeight w:val="516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«Веселые переменки»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ожатая </w:t>
            </w:r>
            <w:r w:rsidR="00870000">
              <w:rPr>
                <w:rFonts w:ascii="Times New Roman" w:hAnsi="Times New Roman" w:cs="Times New Roman"/>
                <w:sz w:val="24"/>
                <w:szCs w:val="24"/>
              </w:rPr>
              <w:t>Тетерина В.В.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937E28">
        <w:trPr>
          <w:trHeight w:val="284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4-10.12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937E28" w:rsidRPr="000F6CBF" w:rsidTr="00937E28">
        <w:trPr>
          <w:trHeight w:val="986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противодействия СПИДу и вредным привычкам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1.Беседы,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часы на тему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- за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7E28" w:rsidRPr="000F6CBF" w:rsidRDefault="00937E28" w:rsidP="0087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2.Акция </w:t>
            </w:r>
            <w:r w:rsidR="0087000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870000" w:rsidRPr="00FE2A89">
              <w:rPr>
                <w:rFonts w:ascii="Times New Roman" w:hAnsi="Times New Roman" w:cs="Times New Roman"/>
                <w:sz w:val="24"/>
                <w:szCs w:val="24"/>
              </w:rPr>
              <w:t>ы против СПИДа»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месяца</w:t>
            </w:r>
          </w:p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5-11кл.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учащихся</w:t>
            </w:r>
            <w:r w:rsidR="00870000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 дружины</w:t>
            </w:r>
          </w:p>
        </w:tc>
      </w:tr>
      <w:tr w:rsidR="00937E28" w:rsidRPr="000F6CBF" w:rsidTr="00937E28">
        <w:trPr>
          <w:trHeight w:val="861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«Нижегородская школа безопасности – 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Преподаватель-организатор ОБЖ Селихов А.Н., 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1A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41A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41A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934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5-11кл.</w:t>
            </w:r>
          </w:p>
        </w:tc>
      </w:tr>
      <w:tr w:rsidR="00937E28" w:rsidRPr="000F6CBF" w:rsidTr="00937E28">
        <w:trPr>
          <w:trHeight w:val="688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самоуправления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90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ребенок, я – человек!» - беседы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дню прав человека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B40FED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Антонова М.В., рук.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лужбы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медиации</w:t>
            </w:r>
          </w:p>
        </w:tc>
      </w:tr>
      <w:tr w:rsidR="00937E28" w:rsidRPr="000F6CBF" w:rsidTr="00937E28">
        <w:trPr>
          <w:trHeight w:val="344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новогоднего оформлен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дверей классных комнат (1 – 11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30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ученическое самоуправление</w:t>
            </w:r>
          </w:p>
        </w:tc>
      </w:tr>
      <w:tr w:rsidR="00E1710B" w:rsidRPr="000F6CBF" w:rsidTr="00937E28">
        <w:trPr>
          <w:trHeight w:val="35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творческой и социальной активности классов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>«Лестница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Тетерина В.В., Совет учащихся</w:t>
            </w:r>
          </w:p>
        </w:tc>
      </w:tr>
      <w:tr w:rsidR="00937E28" w:rsidRPr="000F6CBF" w:rsidTr="00937E28">
        <w:trPr>
          <w:trHeight w:val="144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воспитание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«Уют» (благоустройство классных комнат) (1 – 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активы классов, воспитатели ГПД</w:t>
            </w:r>
          </w:p>
        </w:tc>
      </w:tr>
      <w:tr w:rsidR="00937E28" w:rsidRPr="000F6CBF" w:rsidTr="00937E28">
        <w:trPr>
          <w:trHeight w:val="144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по классам и школе (1–11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E1710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37E28" w:rsidRPr="000F6CBF" w:rsidTr="00937E28">
        <w:trPr>
          <w:trHeight w:val="595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«Кормушка» (5</w:t>
            </w:r>
            <w:r w:rsidR="00CA5A8B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дружины</w:t>
            </w:r>
          </w:p>
        </w:tc>
      </w:tr>
      <w:tr w:rsidR="00CA5A8B" w:rsidRPr="000F6CBF" w:rsidTr="00CA5A8B">
        <w:trPr>
          <w:trHeight w:val="856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8B" w:rsidRPr="000F6CBF" w:rsidRDefault="00CA5A8B" w:rsidP="00CA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Познавательный досуг, вовлечение учащихся в творческую, проектн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исследовательскую деятельность</w:t>
            </w:r>
          </w:p>
          <w:p w:rsidR="00CA5A8B" w:rsidRDefault="00CA5A8B" w:rsidP="00CA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A8B" w:rsidRDefault="00CA5A8B" w:rsidP="00CA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A8B" w:rsidRDefault="00CA5A8B" w:rsidP="00CA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A8B" w:rsidRDefault="00CA5A8B" w:rsidP="00CA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A8B" w:rsidRDefault="00CA5A8B" w:rsidP="00CA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A8B" w:rsidRDefault="00CA5A8B" w:rsidP="00CA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A8B" w:rsidRDefault="00CA5A8B" w:rsidP="00CA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A8B" w:rsidRPr="000F6CBF" w:rsidRDefault="00CA5A8B" w:rsidP="00CA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8B" w:rsidRPr="00FE2A89" w:rsidRDefault="00CA5A8B" w:rsidP="00CA5A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9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или Волшебство только начинается» (5-11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8B" w:rsidRPr="00FE2A89" w:rsidRDefault="00CA5A8B" w:rsidP="00CA5A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9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8B" w:rsidRPr="00FE2A89" w:rsidRDefault="00CA5A8B" w:rsidP="00CA5A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9">
              <w:rPr>
                <w:rFonts w:ascii="Times New Roman" w:hAnsi="Times New Roman" w:cs="Times New Roman"/>
                <w:sz w:val="24"/>
                <w:szCs w:val="24"/>
              </w:rPr>
              <w:t>Зам.  директора Агапова И.А., ст. вожатая Тетерина В.В., творческая группа</w:t>
            </w:r>
          </w:p>
        </w:tc>
      </w:tr>
      <w:tr w:rsidR="00937E28" w:rsidRPr="000F6CBF" w:rsidTr="00937E28">
        <w:trPr>
          <w:trHeight w:val="1048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и мероприятиях разных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учителя-предметники, педагоги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образования, воспитатели ГПД</w:t>
            </w:r>
          </w:p>
        </w:tc>
      </w:tr>
      <w:tr w:rsidR="00937E28" w:rsidRPr="000F6CBF" w:rsidTr="00937E28">
        <w:trPr>
          <w:trHeight w:val="719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кружков, секций в соответствии с расписанием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F70B16" w:rsidRPr="000F6CBF" w:rsidTr="00937E28">
        <w:trPr>
          <w:trHeight w:val="285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B16" w:rsidRPr="004A59E9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B16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соответствии с планом работы отряда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70B16" w:rsidRPr="0021138D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B16" w:rsidRPr="0021138D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Иринархов Д.В.</w:t>
            </w:r>
          </w:p>
        </w:tc>
      </w:tr>
      <w:tr w:rsidR="00F70B16" w:rsidRPr="000F6CBF" w:rsidTr="00937E28">
        <w:trPr>
          <w:trHeight w:val="1280"/>
        </w:trPr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прав обучающихся с ограниченными возможностями здоровья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F70B16" w:rsidRPr="000F6CBF" w:rsidTr="00937E28">
        <w:trPr>
          <w:trHeight w:val="105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и социальными партнерами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социумом по организации внеурочной деятельности 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планам взаимодействия и 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6" w:rsidRPr="000F6CBF" w:rsidRDefault="00F70B16" w:rsidP="00F7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работники</w:t>
            </w:r>
          </w:p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B16" w:rsidRPr="000F6CBF" w:rsidTr="00870000">
        <w:trPr>
          <w:trHeight w:val="1365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информационной открытости учебно-воспитательного процесса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материалов школьного сайта </w:t>
            </w:r>
          </w:p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6" w:rsidRPr="000F6CBF" w:rsidRDefault="00F70B16" w:rsidP="00F7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электроник Лисин А.В.,  педагогические работники (в соответствии с направлениями деятельности)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0B16" w:rsidRPr="000F6CBF" w:rsidTr="00870000">
        <w:trPr>
          <w:trHeight w:val="276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6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№2 школьной газеты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Агапова И.А., рук. объединения ДО «Юный филолог» Стрельникова Н.Н.</w:t>
            </w:r>
          </w:p>
        </w:tc>
      </w:tr>
    </w:tbl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6163"/>
        <w:gridCol w:w="2268"/>
        <w:gridCol w:w="3407"/>
      </w:tblGrid>
      <w:tr w:rsidR="00937E28" w:rsidRPr="000F6CBF" w:rsidTr="00937E28">
        <w:trPr>
          <w:trHeight w:val="154"/>
        </w:trPr>
        <w:tc>
          <w:tcPr>
            <w:tcW w:w="15420" w:type="dxa"/>
            <w:gridSpan w:val="4"/>
            <w:vAlign w:val="center"/>
          </w:tcPr>
          <w:p w:rsidR="00937E28" w:rsidRPr="006E5569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Январь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 оздоровления и познавательной активности</w:t>
            </w:r>
          </w:p>
        </w:tc>
      </w:tr>
      <w:tr w:rsidR="00937E28" w:rsidRPr="000F6CBF" w:rsidTr="00937E28">
        <w:trPr>
          <w:trHeight w:val="664"/>
        </w:trPr>
        <w:tc>
          <w:tcPr>
            <w:tcW w:w="358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616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340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37E28" w:rsidRPr="000F6CBF" w:rsidTr="003A7E94">
        <w:trPr>
          <w:trHeight w:val="1161"/>
        </w:trPr>
        <w:tc>
          <w:tcPr>
            <w:tcW w:w="3582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F2A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Чемпионат школы по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-рингу</w:t>
            </w:r>
            <w:r w:rsidR="003A7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7E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spellEnd"/>
            <w:r w:rsidR="003A7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90-летию со дня образования </w:t>
            </w:r>
            <w:proofErr w:type="spellStart"/>
            <w:r w:rsidR="003A7E94">
              <w:rPr>
                <w:rFonts w:ascii="Times New Roman" w:eastAsia="Times New Roman" w:hAnsi="Times New Roman" w:cs="Times New Roman"/>
                <w:sz w:val="24"/>
                <w:szCs w:val="24"/>
              </w:rPr>
              <w:t>Вадского</w:t>
            </w:r>
            <w:proofErr w:type="spellEnd"/>
            <w:r w:rsidR="003A7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7E28" w:rsidRPr="000F6CBF" w:rsidTr="00937E28">
        <w:trPr>
          <w:trHeight w:val="309"/>
        </w:trPr>
        <w:tc>
          <w:tcPr>
            <w:tcW w:w="3582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937E28" w:rsidRPr="00BC27D7" w:rsidRDefault="003A7E94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блокады. Музейный урок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937E28" w:rsidRPr="000F6CBF" w:rsidRDefault="00937E28" w:rsidP="003A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E94" w:rsidRPr="000F6CBF" w:rsidTr="003A7E94">
        <w:trPr>
          <w:trHeight w:val="575"/>
        </w:trPr>
        <w:tc>
          <w:tcPr>
            <w:tcW w:w="3582" w:type="dxa"/>
            <w:vMerge w:val="restart"/>
            <w:vAlign w:val="center"/>
          </w:tcPr>
          <w:p w:rsidR="003A7E94" w:rsidRPr="000F6CBF" w:rsidRDefault="003A7E94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правовых, нравственных основ личности и духовной культуры</w:t>
            </w:r>
          </w:p>
        </w:tc>
        <w:tc>
          <w:tcPr>
            <w:tcW w:w="6163" w:type="dxa"/>
            <w:vAlign w:val="center"/>
          </w:tcPr>
          <w:p w:rsidR="003A7E94" w:rsidRPr="003A7E94" w:rsidRDefault="003A7E94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FE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Путешествие-игра по сказам Бажова</w:t>
            </w:r>
          </w:p>
        </w:tc>
        <w:tc>
          <w:tcPr>
            <w:tcW w:w="2268" w:type="dxa"/>
            <w:vAlign w:val="center"/>
          </w:tcPr>
          <w:p w:rsidR="003A7E94" w:rsidRPr="000F6CBF" w:rsidRDefault="003A7E94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3A7E94" w:rsidRPr="00106232" w:rsidRDefault="003A7E94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</w:tr>
      <w:tr w:rsidR="003A7E94" w:rsidRPr="000F6CBF" w:rsidTr="003A7E94">
        <w:trPr>
          <w:trHeight w:val="697"/>
        </w:trPr>
        <w:tc>
          <w:tcPr>
            <w:tcW w:w="3582" w:type="dxa"/>
            <w:vMerge/>
            <w:vAlign w:val="center"/>
          </w:tcPr>
          <w:p w:rsidR="003A7E94" w:rsidRPr="000F6CBF" w:rsidRDefault="003A7E94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3A7E94" w:rsidRPr="003A7E94" w:rsidRDefault="003A7E94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конкурс «Секреты малахитовой шкатулки»</w:t>
            </w:r>
          </w:p>
        </w:tc>
        <w:tc>
          <w:tcPr>
            <w:tcW w:w="2268" w:type="dxa"/>
            <w:vAlign w:val="center"/>
          </w:tcPr>
          <w:p w:rsidR="003A7E94" w:rsidRPr="00247B09" w:rsidRDefault="003A7E94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3A7E94" w:rsidRDefault="003A7E94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9">
              <w:rPr>
                <w:rFonts w:ascii="Times New Roman" w:hAnsi="Times New Roman" w:cs="Times New Roman"/>
                <w:sz w:val="24"/>
                <w:szCs w:val="24"/>
              </w:rPr>
              <w:t>Матвеева Н.М.</w:t>
            </w:r>
          </w:p>
          <w:p w:rsidR="003A7E94" w:rsidRPr="00247B09" w:rsidRDefault="003A7E94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94" w:rsidRPr="000F6CBF" w:rsidTr="003A7E94">
        <w:trPr>
          <w:trHeight w:val="360"/>
        </w:trPr>
        <w:tc>
          <w:tcPr>
            <w:tcW w:w="3582" w:type="dxa"/>
            <w:vMerge/>
            <w:vAlign w:val="center"/>
          </w:tcPr>
          <w:p w:rsidR="003A7E94" w:rsidRPr="000F6CBF" w:rsidRDefault="003A7E94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3A7E94" w:rsidRPr="00247B09" w:rsidRDefault="003A7E94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 Международному дню спасибо</w:t>
            </w:r>
          </w:p>
        </w:tc>
        <w:tc>
          <w:tcPr>
            <w:tcW w:w="2268" w:type="dxa"/>
            <w:vAlign w:val="center"/>
          </w:tcPr>
          <w:p w:rsidR="003A7E94" w:rsidRPr="00247B09" w:rsidRDefault="003A7E94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407" w:type="dxa"/>
            <w:vAlign w:val="center"/>
          </w:tcPr>
          <w:p w:rsidR="003A7E94" w:rsidRDefault="003A7E94" w:rsidP="003A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Тетерина В.В.</w:t>
            </w:r>
          </w:p>
          <w:p w:rsidR="003A7E94" w:rsidRPr="00247B09" w:rsidRDefault="003A7E94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937E28">
        <w:trPr>
          <w:trHeight w:val="967"/>
        </w:trPr>
        <w:tc>
          <w:tcPr>
            <w:tcW w:w="3582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здоровья, безопасность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школы по лыжным гонкам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937E28" w:rsidRPr="00106232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Червяков В.В.,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Чиркунов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E28" w:rsidRPr="000F6CBF" w:rsidTr="00937E28">
        <w:trPr>
          <w:trHeight w:val="321"/>
        </w:trPr>
        <w:tc>
          <w:tcPr>
            <w:tcW w:w="3582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«Веселые переменки»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407" w:type="dxa"/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ожатая </w:t>
            </w:r>
            <w:r w:rsidR="003A7E94">
              <w:rPr>
                <w:rFonts w:ascii="Times New Roman" w:hAnsi="Times New Roman" w:cs="Times New Roman"/>
                <w:sz w:val="24"/>
                <w:szCs w:val="24"/>
              </w:rPr>
              <w:t>Тетерина В.В.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937E28">
        <w:trPr>
          <w:trHeight w:val="559"/>
        </w:trPr>
        <w:tc>
          <w:tcPr>
            <w:tcW w:w="3582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самоуправления</w:t>
            </w:r>
          </w:p>
        </w:tc>
        <w:tc>
          <w:tcPr>
            <w:tcW w:w="6163" w:type="dxa"/>
            <w:vAlign w:val="center"/>
          </w:tcPr>
          <w:p w:rsidR="00937E28" w:rsidRPr="000F6CBF" w:rsidRDefault="00937E28" w:rsidP="003A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3A7E94">
              <w:rPr>
                <w:rFonts w:ascii="Times New Roman" w:hAnsi="Times New Roman" w:cs="Times New Roman"/>
                <w:sz w:val="24"/>
                <w:szCs w:val="24"/>
              </w:rPr>
              <w:t>В гостях у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пернатых»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</w:t>
            </w:r>
            <w:r w:rsidR="003A7E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дружины</w:t>
            </w:r>
          </w:p>
        </w:tc>
      </w:tr>
      <w:tr w:rsidR="00E1710B" w:rsidRPr="000F6CBF" w:rsidTr="00937E28">
        <w:trPr>
          <w:trHeight w:val="590"/>
        </w:trPr>
        <w:tc>
          <w:tcPr>
            <w:tcW w:w="3582" w:type="dxa"/>
            <w:vMerge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творческой и социальной активности классов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>«Лестница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7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Тетерина В.В., Совет учащихся</w:t>
            </w:r>
          </w:p>
        </w:tc>
      </w:tr>
      <w:tr w:rsidR="00937E28" w:rsidRPr="000F6CBF" w:rsidTr="00937E28">
        <w:trPr>
          <w:trHeight w:val="938"/>
        </w:trPr>
        <w:tc>
          <w:tcPr>
            <w:tcW w:w="3582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воспитание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 по классам, школе (1-11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407" w:type="dxa"/>
            <w:vAlign w:val="center"/>
          </w:tcPr>
          <w:p w:rsidR="00937E28" w:rsidRPr="000F6CBF" w:rsidRDefault="00E1710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37E28" w:rsidRPr="000F6CBF" w:rsidTr="00937E28">
        <w:trPr>
          <w:trHeight w:val="373"/>
        </w:trPr>
        <w:tc>
          <w:tcPr>
            <w:tcW w:w="3582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273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«Уют» (благоустройство классных комнат) (1 – 11 </w:t>
            </w:r>
            <w:proofErr w:type="spellStart"/>
            <w:r w:rsidRPr="004612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12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37E28" w:rsidRPr="000F6CBF" w:rsidTr="00DC7CCF">
        <w:trPr>
          <w:trHeight w:val="1128"/>
        </w:trPr>
        <w:tc>
          <w:tcPr>
            <w:tcW w:w="3582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Познавательный досуг, вовлечение учащихся в творческую, проектн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исследовательскую деятельность</w:t>
            </w: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период каникул (по отдельному плану)</w:t>
            </w:r>
          </w:p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937E28" w:rsidRPr="00461273" w:rsidRDefault="00937E28" w:rsidP="00DC7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руководители ШМО, </w:t>
            </w:r>
            <w:proofErr w:type="spellStart"/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937E28" w:rsidRPr="000F6CBF" w:rsidTr="00937E28">
        <w:trPr>
          <w:trHeight w:val="1107"/>
        </w:trPr>
        <w:tc>
          <w:tcPr>
            <w:tcW w:w="3582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273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мероприятиях разных уровней</w:t>
            </w:r>
          </w:p>
        </w:tc>
        <w:tc>
          <w:tcPr>
            <w:tcW w:w="2268" w:type="dxa"/>
            <w:vAlign w:val="center"/>
          </w:tcPr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2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1273"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учителя-предметники, педагоги доп. образования, воспитатели ГПД</w:t>
            </w:r>
          </w:p>
        </w:tc>
      </w:tr>
      <w:tr w:rsidR="00937E28" w:rsidRPr="000F6CBF" w:rsidTr="00DC7CCF">
        <w:trPr>
          <w:trHeight w:val="565"/>
        </w:trPr>
        <w:tc>
          <w:tcPr>
            <w:tcW w:w="3582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кружков, секций в соответствии с расписанием</w:t>
            </w:r>
          </w:p>
        </w:tc>
        <w:tc>
          <w:tcPr>
            <w:tcW w:w="2268" w:type="dxa"/>
            <w:vAlign w:val="center"/>
          </w:tcPr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937E28" w:rsidRPr="00461273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1273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F70B16" w:rsidRPr="000F6CBF" w:rsidTr="00937E28">
        <w:trPr>
          <w:trHeight w:val="315"/>
        </w:trPr>
        <w:tc>
          <w:tcPr>
            <w:tcW w:w="3582" w:type="dxa"/>
            <w:vMerge w:val="restart"/>
            <w:vAlign w:val="center"/>
          </w:tcPr>
          <w:p w:rsidR="00F70B16" w:rsidRPr="000F6CBF" w:rsidRDefault="00F70B16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Российского движения школьников</w:t>
            </w:r>
          </w:p>
        </w:tc>
        <w:tc>
          <w:tcPr>
            <w:tcW w:w="6163" w:type="dxa"/>
            <w:vAlign w:val="center"/>
          </w:tcPr>
          <w:p w:rsidR="00F70B16" w:rsidRPr="0021138D" w:rsidRDefault="00F70B16" w:rsidP="00DC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DC7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7CCF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  <w:proofErr w:type="spellEnd"/>
            <w:r w:rsidR="00DC7CCF">
              <w:rPr>
                <w:rFonts w:ascii="Times New Roman" w:hAnsi="Times New Roman" w:cs="Times New Roman"/>
                <w:sz w:val="24"/>
                <w:szCs w:val="24"/>
              </w:rPr>
              <w:t xml:space="preserve"> район: вчера, сегодня, завтра»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школьном музее</w:t>
            </w:r>
          </w:p>
        </w:tc>
        <w:tc>
          <w:tcPr>
            <w:tcW w:w="2268" w:type="dxa"/>
            <w:vAlign w:val="center"/>
          </w:tcPr>
          <w:p w:rsidR="00F70B16" w:rsidRPr="0021138D" w:rsidRDefault="00F70B16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F70B16" w:rsidRPr="0021138D" w:rsidRDefault="00F70B16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И.А., актив музея</w:t>
            </w:r>
          </w:p>
        </w:tc>
      </w:tr>
      <w:tr w:rsidR="00F70B16" w:rsidRPr="000F6CBF" w:rsidTr="00937E28">
        <w:trPr>
          <w:trHeight w:val="165"/>
        </w:trPr>
        <w:tc>
          <w:tcPr>
            <w:tcW w:w="3582" w:type="dxa"/>
            <w:vMerge/>
            <w:vAlign w:val="center"/>
          </w:tcPr>
          <w:p w:rsidR="00F70B16" w:rsidRPr="004A59E9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:rsidR="00F70B16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соответствии с планом работы отряда ЮИД</w:t>
            </w:r>
          </w:p>
        </w:tc>
        <w:tc>
          <w:tcPr>
            <w:tcW w:w="2268" w:type="dxa"/>
            <w:vAlign w:val="center"/>
          </w:tcPr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70B16" w:rsidRPr="0021138D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F70B16" w:rsidRPr="0021138D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Иринархов Д.В.</w:t>
            </w:r>
          </w:p>
        </w:tc>
      </w:tr>
      <w:tr w:rsidR="00F70B16" w:rsidRPr="000F6CBF" w:rsidTr="00937E28">
        <w:trPr>
          <w:trHeight w:val="1134"/>
        </w:trPr>
        <w:tc>
          <w:tcPr>
            <w:tcW w:w="3582" w:type="dxa"/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прав обучающихся с ограниченными возможностями здоровья</w:t>
            </w:r>
          </w:p>
        </w:tc>
        <w:tc>
          <w:tcPr>
            <w:tcW w:w="6163" w:type="dxa"/>
          </w:tcPr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планом</w:t>
            </w:r>
          </w:p>
        </w:tc>
        <w:tc>
          <w:tcPr>
            <w:tcW w:w="2268" w:type="dxa"/>
          </w:tcPr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F70B16" w:rsidRPr="000F6CBF" w:rsidTr="00937E28">
        <w:trPr>
          <w:trHeight w:val="70"/>
        </w:trPr>
        <w:tc>
          <w:tcPr>
            <w:tcW w:w="3582" w:type="dxa"/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и социальными партнерами</w:t>
            </w:r>
          </w:p>
        </w:tc>
        <w:tc>
          <w:tcPr>
            <w:tcW w:w="6163" w:type="dxa"/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социумом по организации внеурочной деятельности 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планам взаимодействия и по согласованию</w:t>
            </w:r>
          </w:p>
        </w:tc>
        <w:tc>
          <w:tcPr>
            <w:tcW w:w="2268" w:type="dxa"/>
            <w:vAlign w:val="center"/>
          </w:tcPr>
          <w:p w:rsidR="00F70B16" w:rsidRPr="000F6CBF" w:rsidRDefault="00F70B16" w:rsidP="00F7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работники</w:t>
            </w:r>
          </w:p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B16" w:rsidRPr="000F6CBF" w:rsidTr="00937E28">
        <w:trPr>
          <w:trHeight w:val="145"/>
        </w:trPr>
        <w:tc>
          <w:tcPr>
            <w:tcW w:w="3582" w:type="dxa"/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информационной открытости учебно-воспитательного процесса</w:t>
            </w:r>
          </w:p>
        </w:tc>
        <w:tc>
          <w:tcPr>
            <w:tcW w:w="6163" w:type="dxa"/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материалов школьного сайта </w:t>
            </w:r>
          </w:p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B16" w:rsidRPr="000F6CBF" w:rsidRDefault="00F70B16" w:rsidP="00F7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7" w:type="dxa"/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электроник Лисин А.В.,  педагогические работники (в соответствии с направлениями деятельности)</w:t>
            </w:r>
          </w:p>
        </w:tc>
      </w:tr>
    </w:tbl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6215"/>
        <w:gridCol w:w="2241"/>
        <w:gridCol w:w="3402"/>
      </w:tblGrid>
      <w:tr w:rsidR="00937E28" w:rsidRPr="000F6CBF" w:rsidTr="00937E28">
        <w:trPr>
          <w:trHeight w:val="140"/>
        </w:trPr>
        <w:tc>
          <w:tcPr>
            <w:tcW w:w="15415" w:type="dxa"/>
            <w:gridSpan w:val="4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Февраль </w:t>
            </w: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военно-патриотического воспитания</w:t>
            </w:r>
          </w:p>
        </w:tc>
      </w:tr>
      <w:tr w:rsidR="00937E28" w:rsidRPr="000F6CBF" w:rsidTr="00937E28">
        <w:trPr>
          <w:trHeight w:val="480"/>
        </w:trPr>
        <w:tc>
          <w:tcPr>
            <w:tcW w:w="3557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6215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241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37E28" w:rsidRPr="000F6CBF" w:rsidTr="00937E28">
        <w:trPr>
          <w:trHeight w:val="420"/>
        </w:trPr>
        <w:tc>
          <w:tcPr>
            <w:tcW w:w="3557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в рамках месячника </w:t>
            </w:r>
            <w:r w:rsidRPr="00FB02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военно-патриотического воспитания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(по отдельному плану)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преподаватель-организатор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ОБЖ Селихов А.Н., учителя физкультуры, 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</w:p>
        </w:tc>
      </w:tr>
      <w:tr w:rsidR="00937E28" w:rsidRPr="000F6CBF" w:rsidTr="00937E28">
        <w:trPr>
          <w:trHeight w:val="242"/>
        </w:trPr>
        <w:tc>
          <w:tcPr>
            <w:tcW w:w="3557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37E28" w:rsidRPr="00B90102" w:rsidRDefault="003A7E94" w:rsidP="00937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с воинами-афганцами</w:t>
            </w:r>
          </w:p>
        </w:tc>
        <w:tc>
          <w:tcPr>
            <w:tcW w:w="224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937E28" w:rsidRPr="000F6CBF" w:rsidRDefault="003A7E94" w:rsidP="00937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олонтерского отряда Климова Н.Ю.</w:t>
            </w:r>
          </w:p>
        </w:tc>
      </w:tr>
      <w:tr w:rsidR="00937E28" w:rsidRPr="000F6CBF" w:rsidTr="00937E28">
        <w:trPr>
          <w:trHeight w:val="823"/>
        </w:trPr>
        <w:tc>
          <w:tcPr>
            <w:tcW w:w="3557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37E28" w:rsidRPr="000F6CBF" w:rsidRDefault="00937E28" w:rsidP="00937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241" w:type="dxa"/>
            <w:vAlign w:val="center"/>
          </w:tcPr>
          <w:p w:rsidR="00937E28" w:rsidRPr="000F6CBF" w:rsidRDefault="00937E28" w:rsidP="00937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340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Администрация, творческая группа, параллель 11-х классов</w:t>
            </w:r>
          </w:p>
        </w:tc>
      </w:tr>
      <w:tr w:rsidR="00937E28" w:rsidRPr="000F6CBF" w:rsidTr="00937E28">
        <w:trPr>
          <w:trHeight w:val="656"/>
        </w:trPr>
        <w:tc>
          <w:tcPr>
            <w:tcW w:w="3557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«Нижегородская школа безопасности  – Зарница»</w:t>
            </w:r>
          </w:p>
        </w:tc>
        <w:tc>
          <w:tcPr>
            <w:tcW w:w="224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преподаватель-организатор ОБЖ Селихов А.Н. </w:t>
            </w:r>
          </w:p>
        </w:tc>
      </w:tr>
      <w:tr w:rsidR="00F52FE0" w:rsidRPr="000F6CBF" w:rsidTr="00DC7CCF">
        <w:trPr>
          <w:trHeight w:val="649"/>
        </w:trPr>
        <w:tc>
          <w:tcPr>
            <w:tcW w:w="3557" w:type="dxa"/>
            <w:vMerge w:val="restart"/>
            <w:vAlign w:val="center"/>
          </w:tcPr>
          <w:p w:rsidR="00F52FE0" w:rsidRPr="000F6CBF" w:rsidRDefault="00F52FE0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правовых, нравственных основ личности и духовной культуры</w:t>
            </w:r>
          </w:p>
        </w:tc>
        <w:tc>
          <w:tcPr>
            <w:tcW w:w="6215" w:type="dxa"/>
            <w:vAlign w:val="center"/>
          </w:tcPr>
          <w:p w:rsidR="00F52FE0" w:rsidRPr="000F6CBF" w:rsidRDefault="00F52FE0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цикла мероприятий в рамках формирования основ финансовой грамотности (5-11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41" w:type="dxa"/>
            <w:vAlign w:val="center"/>
          </w:tcPr>
          <w:p w:rsidR="00F52FE0" w:rsidRPr="000F6CBF" w:rsidRDefault="00F52FE0" w:rsidP="00937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F52FE0" w:rsidRPr="000F6CBF" w:rsidRDefault="00F52FE0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экономики Свешникова С.В.</w:t>
            </w:r>
          </w:p>
        </w:tc>
      </w:tr>
      <w:tr w:rsidR="00F52FE0" w:rsidRPr="000F6CBF" w:rsidTr="00DC7CCF">
        <w:trPr>
          <w:trHeight w:val="686"/>
        </w:trPr>
        <w:tc>
          <w:tcPr>
            <w:tcW w:w="3557" w:type="dxa"/>
            <w:vMerge/>
            <w:vAlign w:val="center"/>
          </w:tcPr>
          <w:p w:rsidR="00F52FE0" w:rsidRPr="000F6CBF" w:rsidRDefault="00F52FE0" w:rsidP="00937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52FE0" w:rsidRPr="000F6CBF" w:rsidRDefault="00DC7CCF" w:rsidP="00937E28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фотозоны в фойе школы «Стрелы Амура»</w:t>
            </w:r>
          </w:p>
        </w:tc>
        <w:tc>
          <w:tcPr>
            <w:tcW w:w="2241" w:type="dxa"/>
            <w:vAlign w:val="center"/>
          </w:tcPr>
          <w:p w:rsidR="00F52FE0" w:rsidRPr="000F6CBF" w:rsidRDefault="00F52FE0" w:rsidP="00937E28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A"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F52FE0" w:rsidRPr="00DC7CCF" w:rsidRDefault="00DC7CCF" w:rsidP="00937E28">
            <w:pPr>
              <w:spacing w:after="0" w:line="240" w:lineRule="auto"/>
              <w:ind w:right="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ожатая,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учащихся,  Совет дружины  </w:t>
            </w:r>
          </w:p>
        </w:tc>
      </w:tr>
      <w:tr w:rsidR="00F52FE0" w:rsidRPr="000F6CBF" w:rsidTr="00F52FE0">
        <w:trPr>
          <w:trHeight w:val="525"/>
        </w:trPr>
        <w:tc>
          <w:tcPr>
            <w:tcW w:w="3557" w:type="dxa"/>
            <w:vMerge/>
            <w:vAlign w:val="center"/>
          </w:tcPr>
          <w:p w:rsidR="00F52FE0" w:rsidRPr="000F6CBF" w:rsidRDefault="00F52FE0" w:rsidP="00937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52FE0" w:rsidRPr="00DC7CCF" w:rsidRDefault="00F52FE0" w:rsidP="00DC7CCF">
            <w:pPr>
              <w:spacing w:after="0" w:line="240" w:lineRule="auto"/>
              <w:ind w:right="6"/>
              <w:rPr>
                <w:rFonts w:ascii="Times New Roman" w:eastAsia="Verdana" w:hAnsi="Times New Roman" w:cs="Verdana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52FE0">
              <w:rPr>
                <w:rFonts w:ascii="Times New Roman" w:eastAsia="Verdana" w:hAnsi="Times New Roman" w:cs="Verdana"/>
                <w:sz w:val="24"/>
                <w:szCs w:val="24"/>
                <w:shd w:val="clear" w:color="auto" w:fill="FFFFFF"/>
                <w:lang w:eastAsia="hi-IN" w:bidi="hi-IN"/>
              </w:rPr>
              <w:t>Пушкинский день</w:t>
            </w:r>
          </w:p>
        </w:tc>
        <w:tc>
          <w:tcPr>
            <w:tcW w:w="2241" w:type="dxa"/>
            <w:vAlign w:val="center"/>
          </w:tcPr>
          <w:p w:rsidR="00F52FE0" w:rsidRPr="004D6E1A" w:rsidRDefault="00F52FE0" w:rsidP="00937E28">
            <w:pPr>
              <w:spacing w:after="0" w:line="240" w:lineRule="auto"/>
              <w:ind w:right="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</w:pPr>
            <w:r w:rsidRPr="004D6E1A"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F52FE0" w:rsidRDefault="00F52FE0" w:rsidP="00937E28">
            <w:pPr>
              <w:spacing w:after="0" w:line="240" w:lineRule="auto"/>
              <w:ind w:right="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Небукина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 xml:space="preserve"> Е.И.</w:t>
            </w:r>
          </w:p>
        </w:tc>
      </w:tr>
      <w:tr w:rsidR="00B1428F" w:rsidRPr="000F6CBF" w:rsidTr="00F52FE0">
        <w:trPr>
          <w:trHeight w:val="288"/>
        </w:trPr>
        <w:tc>
          <w:tcPr>
            <w:tcW w:w="3557" w:type="dxa"/>
            <w:vMerge/>
            <w:vAlign w:val="center"/>
          </w:tcPr>
          <w:p w:rsidR="00B1428F" w:rsidRPr="000F6CBF" w:rsidRDefault="00B1428F" w:rsidP="00937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1428F" w:rsidRPr="00F52FE0" w:rsidRDefault="00B1428F" w:rsidP="00937E28">
            <w:pPr>
              <w:spacing w:after="0" w:line="240" w:lineRule="auto"/>
              <w:ind w:right="6"/>
              <w:jc w:val="both"/>
              <w:rPr>
                <w:rFonts w:ascii="Times New Roman" w:eastAsia="Verdana" w:hAnsi="Times New Roman" w:cs="Verdana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1428F">
              <w:rPr>
                <w:rFonts w:ascii="Times New Roman" w:eastAsia="Verdana" w:hAnsi="Times New Roman" w:cs="Verdana"/>
                <w:sz w:val="24"/>
                <w:szCs w:val="24"/>
                <w:shd w:val="clear" w:color="auto" w:fill="FFFFFF"/>
                <w:lang w:eastAsia="hi-IN" w:bidi="hi-IN"/>
              </w:rPr>
              <w:t>Конкурс инсценировок «В гостях у И.А.Крылова»</w:t>
            </w:r>
          </w:p>
        </w:tc>
        <w:tc>
          <w:tcPr>
            <w:tcW w:w="2241" w:type="dxa"/>
            <w:vAlign w:val="center"/>
          </w:tcPr>
          <w:p w:rsidR="00B1428F" w:rsidRPr="00247B09" w:rsidRDefault="00B1428F" w:rsidP="008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428F" w:rsidRPr="00247B09" w:rsidRDefault="00B1428F" w:rsidP="008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9">
              <w:rPr>
                <w:rFonts w:ascii="Times New Roman" w:hAnsi="Times New Roman" w:cs="Times New Roman"/>
                <w:sz w:val="24"/>
                <w:szCs w:val="24"/>
              </w:rPr>
              <w:t>Матвеева Н.М.</w:t>
            </w:r>
          </w:p>
        </w:tc>
      </w:tr>
      <w:tr w:rsidR="00B1428F" w:rsidRPr="000F6CBF" w:rsidTr="00DC7CCF">
        <w:trPr>
          <w:trHeight w:val="553"/>
        </w:trPr>
        <w:tc>
          <w:tcPr>
            <w:tcW w:w="3557" w:type="dxa"/>
            <w:vMerge w:val="restart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здоровья, безопасность</w:t>
            </w:r>
          </w:p>
          <w:p w:rsidR="00B1428F" w:rsidRPr="000F6CBF" w:rsidRDefault="00B1428F" w:rsidP="00937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1428F" w:rsidRPr="000F6CBF" w:rsidRDefault="00B1428F" w:rsidP="00937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Лыжная эстафета «Зимний серпантин»</w:t>
            </w:r>
          </w:p>
        </w:tc>
        <w:tc>
          <w:tcPr>
            <w:tcW w:w="2241" w:type="dxa"/>
            <w:vAlign w:val="center"/>
          </w:tcPr>
          <w:p w:rsidR="00B1428F" w:rsidRPr="000F6CBF" w:rsidRDefault="00B1428F" w:rsidP="00937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428F" w:rsidRPr="000F6CBF" w:rsidRDefault="00B1428F" w:rsidP="00937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культуры.</w:t>
            </w:r>
          </w:p>
        </w:tc>
      </w:tr>
      <w:tr w:rsidR="00B1428F" w:rsidRPr="000F6CBF" w:rsidTr="00937E28">
        <w:trPr>
          <w:trHeight w:val="375"/>
        </w:trPr>
        <w:tc>
          <w:tcPr>
            <w:tcW w:w="3557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1428F" w:rsidRPr="000F6CBF" w:rsidRDefault="00DC7CC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</w:tc>
        <w:tc>
          <w:tcPr>
            <w:tcW w:w="2241" w:type="dxa"/>
            <w:vAlign w:val="center"/>
          </w:tcPr>
          <w:p w:rsidR="00B1428F" w:rsidRPr="000F6CBF" w:rsidRDefault="00DC7CC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02" w:type="dxa"/>
            <w:vAlign w:val="center"/>
          </w:tcPr>
          <w:p w:rsidR="00B1428F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ожатая </w:t>
            </w:r>
            <w:r w:rsidR="00DC7CCF">
              <w:rPr>
                <w:rFonts w:ascii="Times New Roman" w:hAnsi="Times New Roman" w:cs="Times New Roman"/>
                <w:sz w:val="24"/>
                <w:szCs w:val="24"/>
              </w:rPr>
              <w:t xml:space="preserve"> Тетерина В.В.</w:t>
            </w: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8F" w:rsidRPr="000F6CBF" w:rsidTr="00937E28">
        <w:trPr>
          <w:trHeight w:val="629"/>
        </w:trPr>
        <w:tc>
          <w:tcPr>
            <w:tcW w:w="3557" w:type="dxa"/>
            <w:vMerge w:val="restart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самоуправления</w:t>
            </w:r>
          </w:p>
        </w:tc>
        <w:tc>
          <w:tcPr>
            <w:tcW w:w="6215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«Почта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14.02</w:t>
            </w:r>
          </w:p>
        </w:tc>
        <w:tc>
          <w:tcPr>
            <w:tcW w:w="3402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ожатая,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учащихся,  Совет дружины  </w:t>
            </w:r>
          </w:p>
        </w:tc>
      </w:tr>
      <w:tr w:rsidR="00B1428F" w:rsidRPr="000F6CBF" w:rsidTr="00937E28">
        <w:trPr>
          <w:trHeight w:val="70"/>
        </w:trPr>
        <w:tc>
          <w:tcPr>
            <w:tcW w:w="3557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1428F" w:rsidRPr="000F6CBF" w:rsidRDefault="00B1428F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творческой и социальной активности классов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>«Лестница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41" w:type="dxa"/>
            <w:vAlign w:val="center"/>
          </w:tcPr>
          <w:p w:rsidR="00B1428F" w:rsidRPr="000F6CBF" w:rsidRDefault="00B1428F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Align w:val="center"/>
          </w:tcPr>
          <w:p w:rsidR="00B1428F" w:rsidRPr="000F6CBF" w:rsidRDefault="00B1428F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Тетерина В.В., Совет учащихся</w:t>
            </w:r>
          </w:p>
        </w:tc>
      </w:tr>
      <w:tr w:rsidR="00B1428F" w:rsidRPr="000F6CBF" w:rsidTr="00937E28">
        <w:trPr>
          <w:trHeight w:val="191"/>
        </w:trPr>
        <w:tc>
          <w:tcPr>
            <w:tcW w:w="3557" w:type="dxa"/>
            <w:vMerge w:val="restart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воспитание</w:t>
            </w: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«Уют» по благоустройству классных комнат (1-11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41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1428F" w:rsidRPr="000F6CBF" w:rsidTr="00937E28">
        <w:trPr>
          <w:trHeight w:val="828"/>
        </w:trPr>
        <w:tc>
          <w:tcPr>
            <w:tcW w:w="3557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по классам, школе (1 – 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41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1428F" w:rsidRPr="000F6CBF" w:rsidTr="00937E28">
        <w:trPr>
          <w:trHeight w:val="703"/>
        </w:trPr>
        <w:tc>
          <w:tcPr>
            <w:tcW w:w="3557" w:type="dxa"/>
            <w:vMerge w:val="restart"/>
            <w:vAlign w:val="center"/>
          </w:tcPr>
          <w:p w:rsidR="00B1428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Познавательный досуг, вовлечение учащихся в творческую, проектн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исследовательскую деятельность</w:t>
            </w: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кружков, секций в соответствии с расписанием</w:t>
            </w:r>
          </w:p>
        </w:tc>
        <w:tc>
          <w:tcPr>
            <w:tcW w:w="2241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B1428F" w:rsidRPr="000F6CBF" w:rsidTr="00DC7CCF">
        <w:trPr>
          <w:trHeight w:val="995"/>
        </w:trPr>
        <w:tc>
          <w:tcPr>
            <w:tcW w:w="3557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1428F" w:rsidRPr="000F6CBF" w:rsidRDefault="00B1428F" w:rsidP="00937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мероприятиях разных уровней</w:t>
            </w:r>
          </w:p>
        </w:tc>
        <w:tc>
          <w:tcPr>
            <w:tcW w:w="2241" w:type="dxa"/>
            <w:vAlign w:val="center"/>
          </w:tcPr>
          <w:p w:rsidR="00B1428F" w:rsidRPr="000F6CBF" w:rsidRDefault="00B1428F" w:rsidP="00937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 руковод</w:t>
            </w:r>
            <w:r w:rsidR="00DC7CCF">
              <w:rPr>
                <w:rFonts w:ascii="Times New Roman" w:hAnsi="Times New Roman" w:cs="Times New Roman"/>
                <w:sz w:val="24"/>
                <w:szCs w:val="24"/>
              </w:rPr>
              <w:t>ители, учителя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, педагоги доп. образования, воспитатели ГПД</w:t>
            </w:r>
          </w:p>
        </w:tc>
      </w:tr>
      <w:tr w:rsidR="00B1428F" w:rsidRPr="000F6CBF" w:rsidTr="00DC7CCF">
        <w:trPr>
          <w:trHeight w:val="697"/>
        </w:trPr>
        <w:tc>
          <w:tcPr>
            <w:tcW w:w="3557" w:type="dxa"/>
            <w:vMerge w:val="restart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Российского движения школьников</w:t>
            </w:r>
          </w:p>
        </w:tc>
        <w:tc>
          <w:tcPr>
            <w:tcW w:w="6215" w:type="dxa"/>
            <w:vAlign w:val="center"/>
          </w:tcPr>
          <w:p w:rsidR="00B1428F" w:rsidRPr="0021138D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чтения</w:t>
            </w:r>
          </w:p>
        </w:tc>
        <w:tc>
          <w:tcPr>
            <w:tcW w:w="2241" w:type="dxa"/>
            <w:vAlign w:val="center"/>
          </w:tcPr>
          <w:p w:rsidR="00B1428F" w:rsidRPr="0021138D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428F" w:rsidRPr="0021138D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2324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82324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3247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 w:rsidRPr="0082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247">
              <w:rPr>
                <w:rFonts w:ascii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 w:rsidRPr="0082324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 РДШ</w:t>
            </w:r>
          </w:p>
        </w:tc>
      </w:tr>
      <w:tr w:rsidR="00B1428F" w:rsidRPr="000F6CBF" w:rsidTr="00937E28">
        <w:trPr>
          <w:trHeight w:val="240"/>
        </w:trPr>
        <w:tc>
          <w:tcPr>
            <w:tcW w:w="3557" w:type="dxa"/>
            <w:vMerge/>
            <w:vAlign w:val="center"/>
          </w:tcPr>
          <w:p w:rsidR="00B1428F" w:rsidRPr="004A59E9" w:rsidRDefault="00B1428F" w:rsidP="00F70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1428F" w:rsidRDefault="00B1428F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соответствии с планом работы отряда ЮИД</w:t>
            </w:r>
          </w:p>
        </w:tc>
        <w:tc>
          <w:tcPr>
            <w:tcW w:w="2241" w:type="dxa"/>
            <w:vAlign w:val="center"/>
          </w:tcPr>
          <w:p w:rsidR="00B1428F" w:rsidRPr="00D51560" w:rsidRDefault="00B1428F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1428F" w:rsidRPr="0021138D" w:rsidRDefault="00B1428F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428F" w:rsidRPr="0021138D" w:rsidRDefault="00B1428F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Иринархов Д.В.</w:t>
            </w:r>
          </w:p>
        </w:tc>
      </w:tr>
      <w:tr w:rsidR="00B1428F" w:rsidRPr="000F6CBF" w:rsidTr="00937E28">
        <w:trPr>
          <w:trHeight w:val="449"/>
        </w:trPr>
        <w:tc>
          <w:tcPr>
            <w:tcW w:w="3557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прав обучающихся с ограниченными возможностями здоровья</w:t>
            </w:r>
          </w:p>
        </w:tc>
        <w:tc>
          <w:tcPr>
            <w:tcW w:w="6215" w:type="dxa"/>
          </w:tcPr>
          <w:p w:rsidR="00B1428F" w:rsidRPr="00D51560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планом</w:t>
            </w:r>
          </w:p>
        </w:tc>
        <w:tc>
          <w:tcPr>
            <w:tcW w:w="2241" w:type="dxa"/>
          </w:tcPr>
          <w:p w:rsidR="00B1428F" w:rsidRPr="00D51560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1428F" w:rsidRPr="00D51560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8F" w:rsidRPr="00D51560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B1428F" w:rsidRPr="000F6CBF" w:rsidTr="00937E28">
        <w:trPr>
          <w:trHeight w:val="368"/>
        </w:trPr>
        <w:tc>
          <w:tcPr>
            <w:tcW w:w="3557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и социальными партнерами</w:t>
            </w:r>
          </w:p>
        </w:tc>
        <w:tc>
          <w:tcPr>
            <w:tcW w:w="6215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социумом по организации внеурочной деятельности 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планам взаимодействия и по согласованию</w:t>
            </w:r>
          </w:p>
        </w:tc>
        <w:tc>
          <w:tcPr>
            <w:tcW w:w="2241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работники</w:t>
            </w: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28F" w:rsidRPr="000F6CBF" w:rsidTr="00DC7CCF">
        <w:trPr>
          <w:trHeight w:val="1116"/>
        </w:trPr>
        <w:tc>
          <w:tcPr>
            <w:tcW w:w="3557" w:type="dxa"/>
            <w:vMerge w:val="restart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информационной открытости учебно-воспитательного процесса</w:t>
            </w:r>
          </w:p>
        </w:tc>
        <w:tc>
          <w:tcPr>
            <w:tcW w:w="6215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материалов школьного сайта </w:t>
            </w: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электроник Лисин А.В.,  педагогические работники (в соответствии с направлениями деятельности) </w:t>
            </w:r>
          </w:p>
        </w:tc>
      </w:tr>
      <w:tr w:rsidR="00B1428F" w:rsidRPr="000F6CBF" w:rsidTr="00937E28">
        <w:trPr>
          <w:trHeight w:val="291"/>
        </w:trPr>
        <w:tc>
          <w:tcPr>
            <w:tcW w:w="3557" w:type="dxa"/>
            <w:vMerge/>
            <w:vAlign w:val="center"/>
          </w:tcPr>
          <w:p w:rsidR="00B1428F" w:rsidRPr="000F6CBF" w:rsidRDefault="00B1428F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1428F" w:rsidRDefault="00B1428F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№3  школьной газеты</w:t>
            </w:r>
          </w:p>
        </w:tc>
        <w:tc>
          <w:tcPr>
            <w:tcW w:w="2241" w:type="dxa"/>
            <w:vAlign w:val="center"/>
          </w:tcPr>
          <w:p w:rsidR="00B1428F" w:rsidRPr="000F6CBF" w:rsidRDefault="00B1428F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428F" w:rsidRPr="000F6CBF" w:rsidRDefault="00B1428F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Агапова И.А., рук. объединения ДО «Юный филолог» Стрельникова Н.Н.</w:t>
            </w:r>
          </w:p>
        </w:tc>
      </w:tr>
    </w:tbl>
    <w:p w:rsidR="00937E28" w:rsidRPr="000F6CBF" w:rsidRDefault="00937E28" w:rsidP="0093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</w:pPr>
    </w:p>
    <w:p w:rsidR="00937E28" w:rsidRDefault="00937E28" w:rsidP="0093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</w:pPr>
    </w:p>
    <w:p w:rsidR="00DC7CCF" w:rsidRDefault="00DC7CCF" w:rsidP="0093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</w:pPr>
    </w:p>
    <w:p w:rsidR="00DC7CCF" w:rsidRDefault="00DC7CCF" w:rsidP="0093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</w:pPr>
    </w:p>
    <w:p w:rsidR="00DC7CCF" w:rsidRPr="000F6CBF" w:rsidRDefault="00DC7CCF" w:rsidP="0093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</w:pPr>
    </w:p>
    <w:tbl>
      <w:tblPr>
        <w:tblW w:w="154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6151"/>
        <w:gridCol w:w="2268"/>
        <w:gridCol w:w="3400"/>
      </w:tblGrid>
      <w:tr w:rsidR="00937E28" w:rsidRPr="000F6CBF" w:rsidTr="00937E28">
        <w:trPr>
          <w:trHeight w:val="481"/>
        </w:trPr>
        <w:tc>
          <w:tcPr>
            <w:tcW w:w="15413" w:type="dxa"/>
            <w:gridSpan w:val="4"/>
            <w:vAlign w:val="center"/>
          </w:tcPr>
          <w:p w:rsidR="00937E28" w:rsidRPr="001E1BBB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1B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Март</w:t>
            </w:r>
          </w:p>
          <w:p w:rsidR="00937E28" w:rsidRPr="000F6CBF" w:rsidRDefault="00937E28" w:rsidP="003A7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Международный женский день. День воссоединения Крыма с Россией. </w:t>
            </w:r>
          </w:p>
        </w:tc>
      </w:tr>
      <w:tr w:rsidR="00937E28" w:rsidRPr="000F6CBF" w:rsidTr="00937E28">
        <w:trPr>
          <w:trHeight w:val="509"/>
        </w:trPr>
        <w:tc>
          <w:tcPr>
            <w:tcW w:w="3594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3400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37E28" w:rsidRPr="000F6CBF" w:rsidTr="00937E28">
        <w:trPr>
          <w:trHeight w:val="617"/>
        </w:trPr>
        <w:tc>
          <w:tcPr>
            <w:tcW w:w="3594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асы к годовщине  присоединения Крыма  к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«Кры</w:t>
            </w:r>
            <w:r w:rsidR="00DC7CCF">
              <w:rPr>
                <w:rFonts w:ascii="Times New Roman" w:eastAsia="Times New Roman" w:hAnsi="Times New Roman" w:cs="Times New Roman"/>
                <w:sz w:val="24"/>
                <w:szCs w:val="24"/>
              </w:rPr>
              <w:t>м - жемчужина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месяца</w:t>
            </w:r>
          </w:p>
        </w:tc>
        <w:tc>
          <w:tcPr>
            <w:tcW w:w="3400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1-11-х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E28" w:rsidRPr="000F6CBF" w:rsidTr="00937E28">
        <w:trPr>
          <w:trHeight w:val="756"/>
        </w:trPr>
        <w:tc>
          <w:tcPr>
            <w:tcW w:w="3594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0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E28" w:rsidRPr="000F6CBF" w:rsidTr="00937E28">
        <w:trPr>
          <w:trHeight w:val="652"/>
        </w:trPr>
        <w:tc>
          <w:tcPr>
            <w:tcW w:w="3594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детской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юношеской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(по отдельному плану)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0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Е.И., зав. библиотекой</w:t>
            </w:r>
          </w:p>
        </w:tc>
      </w:tr>
      <w:tr w:rsidR="00937E28" w:rsidRPr="000F6CBF" w:rsidTr="00DC7CCF">
        <w:trPr>
          <w:trHeight w:val="960"/>
        </w:trPr>
        <w:tc>
          <w:tcPr>
            <w:tcW w:w="3594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цикла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программы «Дни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заведениях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7CCF" w:rsidRPr="000F6CBF" w:rsidRDefault="00DC7CC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 Свешникова С.В.</w:t>
            </w:r>
          </w:p>
        </w:tc>
      </w:tr>
      <w:tr w:rsidR="00DC7CCF" w:rsidRPr="000F6CBF" w:rsidTr="00DC7CCF">
        <w:trPr>
          <w:trHeight w:val="690"/>
        </w:trPr>
        <w:tc>
          <w:tcPr>
            <w:tcW w:w="3594" w:type="dxa"/>
            <w:vAlign w:val="center"/>
          </w:tcPr>
          <w:p w:rsidR="00DC7CCF" w:rsidRPr="000F6CBF" w:rsidRDefault="00DC7CC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правовых, нравственных основ личности и духовной культуры</w:t>
            </w:r>
          </w:p>
        </w:tc>
        <w:tc>
          <w:tcPr>
            <w:tcW w:w="6151" w:type="dxa"/>
            <w:vAlign w:val="center"/>
          </w:tcPr>
          <w:p w:rsidR="00DC7CCF" w:rsidRDefault="00DC7CC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Весны очарование»</w:t>
            </w:r>
          </w:p>
          <w:p w:rsidR="00DC7CCF" w:rsidRPr="000F6CBF" w:rsidRDefault="00DC7CC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7CCF" w:rsidRPr="000F6CBF" w:rsidRDefault="00DC7CC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1-6.03</w:t>
            </w:r>
          </w:p>
        </w:tc>
        <w:tc>
          <w:tcPr>
            <w:tcW w:w="3400" w:type="dxa"/>
            <w:vAlign w:val="center"/>
          </w:tcPr>
          <w:p w:rsidR="00DC7CCF" w:rsidRDefault="00DC7CC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Тетерина В.В.</w:t>
            </w:r>
          </w:p>
        </w:tc>
      </w:tr>
      <w:tr w:rsidR="00937E28" w:rsidRPr="000F6CBF" w:rsidTr="00937E28">
        <w:trPr>
          <w:trHeight w:val="576"/>
        </w:trPr>
        <w:tc>
          <w:tcPr>
            <w:tcW w:w="3594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здоровья, безопасность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баскетболу (5-8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0" w:type="dxa"/>
            <w:vAlign w:val="center"/>
          </w:tcPr>
          <w:p w:rsidR="00937E28" w:rsidRPr="001E1BBB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B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E28" w:rsidRPr="000F6CBF" w:rsidTr="00937E28">
        <w:trPr>
          <w:trHeight w:val="712"/>
        </w:trPr>
        <w:tc>
          <w:tcPr>
            <w:tcW w:w="3594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первенство школы по настольному теннису (5-9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0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Чиркунов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37E28" w:rsidRPr="000F6CBF" w:rsidTr="00937E28">
        <w:trPr>
          <w:trHeight w:val="680"/>
        </w:trPr>
        <w:tc>
          <w:tcPr>
            <w:tcW w:w="3594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«Веселые переменки»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0" w:type="dxa"/>
            <w:vAlign w:val="center"/>
          </w:tcPr>
          <w:p w:rsidR="00937E28" w:rsidRPr="000F6CBF" w:rsidRDefault="00DC7CC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Тетерина В.В.</w:t>
            </w:r>
          </w:p>
        </w:tc>
      </w:tr>
      <w:tr w:rsidR="00E1710B" w:rsidRPr="000F6CBF" w:rsidTr="00937E28">
        <w:trPr>
          <w:trHeight w:val="833"/>
        </w:trPr>
        <w:tc>
          <w:tcPr>
            <w:tcW w:w="3594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самоуправления</w:t>
            </w:r>
          </w:p>
        </w:tc>
        <w:tc>
          <w:tcPr>
            <w:tcW w:w="6151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творческой и социальной активности классов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>«Лестница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0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Тетерина В.В., Совет учащихся</w:t>
            </w:r>
          </w:p>
        </w:tc>
      </w:tr>
      <w:tr w:rsidR="00E1710B" w:rsidRPr="000F6CBF" w:rsidTr="00937E28">
        <w:trPr>
          <w:trHeight w:val="469"/>
        </w:trPr>
        <w:tc>
          <w:tcPr>
            <w:tcW w:w="3594" w:type="dxa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6151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по классам, школе (1 – 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0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37E28" w:rsidRPr="000F6CBF" w:rsidTr="00937E28">
        <w:trPr>
          <w:trHeight w:val="697"/>
        </w:trPr>
        <w:tc>
          <w:tcPr>
            <w:tcW w:w="3594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Познавательный досуг, вовлечение учащихся в творческую, проектн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исследовательскую деятельность</w:t>
            </w:r>
          </w:p>
        </w:tc>
        <w:tc>
          <w:tcPr>
            <w:tcW w:w="6151" w:type="dxa"/>
            <w:vAlign w:val="center"/>
          </w:tcPr>
          <w:p w:rsidR="00937E28" w:rsidRPr="000F6CBF" w:rsidRDefault="00937E28" w:rsidP="00BB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развлекательная 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Мистер и Мисс </w:t>
            </w:r>
            <w:r w:rsidR="00BB195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(для 5-6, 7-8,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0" w:type="dxa"/>
            <w:vAlign w:val="center"/>
          </w:tcPr>
          <w:p w:rsidR="00937E28" w:rsidRPr="001C3DCA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Агапова И.А., зам. директора </w:t>
            </w:r>
            <w:r w:rsidR="00BB19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BB19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BB1951">
              <w:rPr>
                <w:rFonts w:ascii="Times New Roman" w:hAnsi="Times New Roman" w:cs="Times New Roman"/>
                <w:sz w:val="24"/>
                <w:szCs w:val="24"/>
              </w:rPr>
              <w:t>ожатая Тетерина В.В. совет учащихся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937E28">
        <w:trPr>
          <w:trHeight w:val="717"/>
        </w:trPr>
        <w:tc>
          <w:tcPr>
            <w:tcW w:w="3594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мероприятиях разных уровней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0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воспитатели, педагоги доп. образования</w:t>
            </w:r>
          </w:p>
        </w:tc>
      </w:tr>
      <w:tr w:rsidR="00937E28" w:rsidRPr="000F6CBF" w:rsidTr="00937E28">
        <w:trPr>
          <w:trHeight w:val="586"/>
        </w:trPr>
        <w:tc>
          <w:tcPr>
            <w:tcW w:w="3594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кружков, секций в соответствии с расписанием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0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937E28" w:rsidRPr="000F6CBF" w:rsidTr="00937E28">
        <w:trPr>
          <w:trHeight w:val="1320"/>
        </w:trPr>
        <w:tc>
          <w:tcPr>
            <w:tcW w:w="3594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занятости 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весенние каникулы (1 – 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по отдельному плану)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3400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учителя-предметники, воспитатели ГПД, педагоги доп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F70B16" w:rsidRPr="000F6CBF" w:rsidTr="00937E28">
        <w:trPr>
          <w:trHeight w:val="866"/>
        </w:trPr>
        <w:tc>
          <w:tcPr>
            <w:tcW w:w="3594" w:type="dxa"/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Российского движения школьников</w:t>
            </w:r>
          </w:p>
        </w:tc>
        <w:tc>
          <w:tcPr>
            <w:tcW w:w="6151" w:type="dxa"/>
            <w:vAlign w:val="center"/>
          </w:tcPr>
          <w:p w:rsidR="00F70B16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соответствии с планом работы отряда ЮИД</w:t>
            </w:r>
          </w:p>
        </w:tc>
        <w:tc>
          <w:tcPr>
            <w:tcW w:w="2268" w:type="dxa"/>
            <w:vAlign w:val="center"/>
          </w:tcPr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70B16" w:rsidRPr="0021138D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F70B16" w:rsidRPr="0021138D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Иринархов Д.В.</w:t>
            </w:r>
          </w:p>
        </w:tc>
      </w:tr>
      <w:tr w:rsidR="00937E28" w:rsidRPr="000F6CBF" w:rsidTr="00937E28">
        <w:trPr>
          <w:trHeight w:val="990"/>
        </w:trPr>
        <w:tc>
          <w:tcPr>
            <w:tcW w:w="3594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прав обучающихся с ограниченными возможностями здоровья</w:t>
            </w:r>
          </w:p>
        </w:tc>
        <w:tc>
          <w:tcPr>
            <w:tcW w:w="6151" w:type="dxa"/>
          </w:tcPr>
          <w:p w:rsidR="00937E28" w:rsidRPr="00D51560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планом</w:t>
            </w:r>
          </w:p>
        </w:tc>
        <w:tc>
          <w:tcPr>
            <w:tcW w:w="2268" w:type="dxa"/>
          </w:tcPr>
          <w:p w:rsidR="00937E28" w:rsidRPr="00D51560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37E28" w:rsidRPr="00D51560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37E28" w:rsidRPr="00D51560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937E28" w:rsidRPr="000F6CBF" w:rsidTr="00937E28">
        <w:trPr>
          <w:trHeight w:val="1147"/>
        </w:trPr>
        <w:tc>
          <w:tcPr>
            <w:tcW w:w="3594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и социальными партнерами</w:t>
            </w: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соответствии с планами взаимодействия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Агапова И.А., зам. директора 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воспитатели ГПД</w:t>
            </w:r>
          </w:p>
        </w:tc>
      </w:tr>
      <w:tr w:rsidR="00937E28" w:rsidRPr="000F6CBF" w:rsidTr="00937E28">
        <w:trPr>
          <w:trHeight w:val="1115"/>
        </w:trPr>
        <w:tc>
          <w:tcPr>
            <w:tcW w:w="3594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информационной открытости учебно-воспитательного процесса</w:t>
            </w:r>
          </w:p>
        </w:tc>
        <w:tc>
          <w:tcPr>
            <w:tcW w:w="6151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материалов школьного сайта 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0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электроник Лисин А.В.,  педагогические работники (в соответствии с направлениями деятельности)</w:t>
            </w:r>
            <w:r w:rsidRPr="000F6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37E28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B1951" w:rsidRDefault="00BB1951" w:rsidP="00937E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B1951" w:rsidRPr="00B713A6" w:rsidRDefault="00BB1951" w:rsidP="00937E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W w:w="153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6262"/>
        <w:gridCol w:w="2305"/>
        <w:gridCol w:w="3187"/>
      </w:tblGrid>
      <w:tr w:rsidR="00937E28" w:rsidRPr="00B713A6" w:rsidTr="00937E28">
        <w:trPr>
          <w:trHeight w:val="236"/>
        </w:trPr>
        <w:tc>
          <w:tcPr>
            <w:tcW w:w="15331" w:type="dxa"/>
            <w:gridSpan w:val="4"/>
            <w:vAlign w:val="center"/>
          </w:tcPr>
          <w:p w:rsidR="00937E28" w:rsidRPr="00B713A6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13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Апрель</w:t>
            </w:r>
          </w:p>
          <w:p w:rsidR="00937E28" w:rsidRPr="00B713A6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Месячник</w:t>
            </w:r>
            <w:r w:rsidRPr="00B713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противодействия вредным привычкам</w:t>
            </w:r>
          </w:p>
        </w:tc>
      </w:tr>
      <w:tr w:rsidR="00937E28" w:rsidRPr="000F6CBF" w:rsidTr="00B1428F">
        <w:trPr>
          <w:trHeight w:val="606"/>
        </w:trPr>
        <w:tc>
          <w:tcPr>
            <w:tcW w:w="3577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6262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305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3187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37E28" w:rsidRPr="000F6CBF" w:rsidTr="00B1428F">
        <w:trPr>
          <w:trHeight w:val="1128"/>
        </w:trPr>
        <w:tc>
          <w:tcPr>
            <w:tcW w:w="357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62" w:type="dxa"/>
            <w:vAlign w:val="center"/>
          </w:tcPr>
          <w:p w:rsidR="00937E28" w:rsidRDefault="003A7E94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волонтерского отряда «Адресная помощь»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937E28" w:rsidRPr="000F6CBF" w:rsidRDefault="00937E28" w:rsidP="00937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D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937E28" w:rsidRPr="000F6CBF" w:rsidRDefault="003A7E94" w:rsidP="00937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олонтерского отряда Климова Н.Ю.</w:t>
            </w:r>
          </w:p>
        </w:tc>
      </w:tr>
      <w:tr w:rsidR="00B1428F" w:rsidRPr="000F6CBF" w:rsidTr="00BB1951">
        <w:trPr>
          <w:trHeight w:val="735"/>
        </w:trPr>
        <w:tc>
          <w:tcPr>
            <w:tcW w:w="3577" w:type="dxa"/>
            <w:vMerge w:val="restart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нравственных основ личности и духовной культуры</w:t>
            </w:r>
          </w:p>
        </w:tc>
        <w:tc>
          <w:tcPr>
            <w:tcW w:w="6262" w:type="dxa"/>
            <w:vAlign w:val="center"/>
          </w:tcPr>
          <w:p w:rsidR="00B1428F" w:rsidRPr="000F6CBF" w:rsidRDefault="00B1428F" w:rsidP="00BB1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Гагаринский урок  (1-11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05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12.04</w:t>
            </w:r>
          </w:p>
        </w:tc>
        <w:tc>
          <w:tcPr>
            <w:tcW w:w="3187" w:type="dxa"/>
            <w:vAlign w:val="center"/>
          </w:tcPr>
          <w:p w:rsidR="00B1428F" w:rsidRDefault="00B1428F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1428F" w:rsidRDefault="00B1428F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28F" w:rsidRPr="000F6CBF" w:rsidRDefault="00B1428F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951" w:rsidRPr="000F6CBF" w:rsidTr="00B1428F">
        <w:trPr>
          <w:trHeight w:val="360"/>
        </w:trPr>
        <w:tc>
          <w:tcPr>
            <w:tcW w:w="3577" w:type="dxa"/>
            <w:vMerge/>
            <w:vAlign w:val="center"/>
          </w:tcPr>
          <w:p w:rsidR="00BB1951" w:rsidRPr="000F6CBF" w:rsidRDefault="00BB1951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BB1951" w:rsidRDefault="00BB1951" w:rsidP="00BB1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Конкурс-викторина «Гагарин  первый в космосе»</w:t>
            </w:r>
          </w:p>
          <w:p w:rsidR="00BB1951" w:rsidRDefault="00BB1951" w:rsidP="00BB1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«Мой космос»</w:t>
            </w:r>
          </w:p>
        </w:tc>
        <w:tc>
          <w:tcPr>
            <w:tcW w:w="2305" w:type="dxa"/>
            <w:vAlign w:val="center"/>
          </w:tcPr>
          <w:p w:rsidR="00BB1951" w:rsidRDefault="00BB1951" w:rsidP="00937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BB1951" w:rsidRDefault="00BB1951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Тетерина В.В.</w:t>
            </w:r>
          </w:p>
        </w:tc>
      </w:tr>
      <w:tr w:rsidR="00B1428F" w:rsidRPr="000F6CBF" w:rsidTr="00B1428F">
        <w:trPr>
          <w:trHeight w:val="255"/>
        </w:trPr>
        <w:tc>
          <w:tcPr>
            <w:tcW w:w="3577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B1428F" w:rsidRDefault="00B1428F" w:rsidP="00BB1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«Мой любимый сказочный герой</w:t>
            </w:r>
          </w:p>
        </w:tc>
        <w:tc>
          <w:tcPr>
            <w:tcW w:w="2305" w:type="dxa"/>
            <w:vAlign w:val="center"/>
          </w:tcPr>
          <w:p w:rsidR="00B1428F" w:rsidRDefault="00B1428F" w:rsidP="00937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B1428F" w:rsidRDefault="00B1428F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Н.М.</w:t>
            </w:r>
          </w:p>
        </w:tc>
      </w:tr>
      <w:tr w:rsidR="00B1428F" w:rsidRPr="000F6CBF" w:rsidTr="00B1428F">
        <w:trPr>
          <w:trHeight w:val="285"/>
        </w:trPr>
        <w:tc>
          <w:tcPr>
            <w:tcW w:w="3577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B1428F" w:rsidRPr="00B1428F" w:rsidRDefault="00B1428F" w:rsidP="00B14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Мультзал</w:t>
            </w:r>
            <w:proofErr w:type="spellEnd"/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«Вечера в Диканьке»</w:t>
            </w:r>
          </w:p>
          <w:p w:rsidR="00B1428F" w:rsidRDefault="00B1428F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B1428F" w:rsidRDefault="00B1428F" w:rsidP="00937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B1428F" w:rsidRDefault="00B1428F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937E28" w:rsidRPr="000F6CBF" w:rsidTr="009B1D9B">
        <w:trPr>
          <w:trHeight w:val="643"/>
        </w:trPr>
        <w:tc>
          <w:tcPr>
            <w:tcW w:w="3577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здоровья, безопасность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посвященные пропаганде ЗОЖ, о правильном питании</w:t>
            </w:r>
          </w:p>
        </w:tc>
        <w:tc>
          <w:tcPr>
            <w:tcW w:w="230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37E28" w:rsidRPr="000F6CBF" w:rsidTr="00B1428F">
        <w:trPr>
          <w:trHeight w:val="559"/>
        </w:trPr>
        <w:tc>
          <w:tcPr>
            <w:tcW w:w="3577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937E28" w:rsidRPr="000F6CBF" w:rsidRDefault="00BB1951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здоровья</w:t>
            </w:r>
          </w:p>
        </w:tc>
        <w:tc>
          <w:tcPr>
            <w:tcW w:w="230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937E28" w:rsidRPr="000F6CBF" w:rsidRDefault="00BB1951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Тетерина В.В.</w:t>
            </w:r>
          </w:p>
        </w:tc>
      </w:tr>
      <w:tr w:rsidR="00937E28" w:rsidRPr="000F6CBF" w:rsidTr="00B1428F">
        <w:trPr>
          <w:trHeight w:val="241"/>
        </w:trPr>
        <w:tc>
          <w:tcPr>
            <w:tcW w:w="3577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урок ОБЖ,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Дню пожарной охраны</w:t>
            </w:r>
          </w:p>
        </w:tc>
        <w:tc>
          <w:tcPr>
            <w:tcW w:w="230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9B1D9B" w:rsidRPr="000F6CBF" w:rsidTr="009B1D9B">
        <w:trPr>
          <w:trHeight w:val="410"/>
        </w:trPr>
        <w:tc>
          <w:tcPr>
            <w:tcW w:w="3577" w:type="dxa"/>
            <w:vMerge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9B1D9B" w:rsidRPr="000F6CBF" w:rsidRDefault="009B1D9B" w:rsidP="009B1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A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космос</w:t>
            </w:r>
            <w:r w:rsidRPr="00B713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  <w:vAlign w:val="center"/>
          </w:tcPr>
          <w:p w:rsidR="009B1D9B" w:rsidRDefault="009B1D9B" w:rsidP="008548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9B1D9B" w:rsidRDefault="009B1D9B" w:rsidP="008548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Тетерина В.В.</w:t>
            </w:r>
          </w:p>
        </w:tc>
      </w:tr>
      <w:tr w:rsidR="00937E28" w:rsidRPr="000F6CBF" w:rsidTr="009B1D9B">
        <w:trPr>
          <w:trHeight w:val="546"/>
        </w:trPr>
        <w:tc>
          <w:tcPr>
            <w:tcW w:w="3577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Кубок школы по волейболу  (5-8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937E28" w:rsidRPr="00B713A6" w:rsidRDefault="00937E28" w:rsidP="00937E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физической культуры </w:t>
            </w:r>
          </w:p>
        </w:tc>
      </w:tr>
      <w:tr w:rsidR="00937E28" w:rsidRPr="000F6CBF" w:rsidTr="00B1428F">
        <w:trPr>
          <w:trHeight w:val="861"/>
        </w:trPr>
        <w:tc>
          <w:tcPr>
            <w:tcW w:w="3577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626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 фестивале-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 агитбригад «День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е зависимости»</w:t>
            </w:r>
          </w:p>
        </w:tc>
        <w:tc>
          <w:tcPr>
            <w:tcW w:w="230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937E28" w:rsidRPr="00B721D9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ожатая,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дружины,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РДШ,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учащихся</w:t>
            </w:r>
          </w:p>
        </w:tc>
      </w:tr>
      <w:tr w:rsidR="00E1710B" w:rsidRPr="000F6CBF" w:rsidTr="00B1428F">
        <w:trPr>
          <w:trHeight w:val="193"/>
        </w:trPr>
        <w:tc>
          <w:tcPr>
            <w:tcW w:w="3577" w:type="dxa"/>
            <w:vMerge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творческой и социальной активности классов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>«Лестница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05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87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Тетерина В.В., Совет учащихся</w:t>
            </w:r>
          </w:p>
        </w:tc>
      </w:tr>
      <w:tr w:rsidR="00E1710B" w:rsidRPr="000F6CBF" w:rsidTr="009B1D9B">
        <w:trPr>
          <w:trHeight w:val="845"/>
        </w:trPr>
        <w:tc>
          <w:tcPr>
            <w:tcW w:w="3577" w:type="dxa"/>
            <w:vMerge w:val="restart"/>
            <w:vAlign w:val="center"/>
          </w:tcPr>
          <w:p w:rsidR="00E1710B" w:rsidRPr="000F6CBF" w:rsidRDefault="00E1710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Трудовое воспитание</w:t>
            </w:r>
          </w:p>
          <w:p w:rsidR="00E1710B" w:rsidRPr="000F6CBF" w:rsidRDefault="00E1710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по классам, школе (1 – 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05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E1710B" w:rsidRPr="000F6CBF" w:rsidRDefault="00E1710B" w:rsidP="0087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37E28" w:rsidRPr="000F6CBF" w:rsidTr="009B1D9B">
        <w:trPr>
          <w:trHeight w:val="560"/>
        </w:trPr>
        <w:tc>
          <w:tcPr>
            <w:tcW w:w="3577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по наведению чистоты на территории школы</w:t>
            </w:r>
          </w:p>
        </w:tc>
        <w:tc>
          <w:tcPr>
            <w:tcW w:w="230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DA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318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37E28" w:rsidRPr="000F6CBF" w:rsidTr="00B1428F">
        <w:trPr>
          <w:trHeight w:val="703"/>
        </w:trPr>
        <w:tc>
          <w:tcPr>
            <w:tcW w:w="3577" w:type="dxa"/>
            <w:vMerge w:val="restart"/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Познавательный досуг, вовлечение учащихся в творческую, проектн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исследовательскую деятельность</w:t>
            </w: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мероприятиях разных уровней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Агапова И.А., зам. директора, руководители ШМО,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учителя-предметники, воспитатели ГПД, педагоги доп. образования</w:t>
            </w:r>
          </w:p>
        </w:tc>
      </w:tr>
      <w:tr w:rsidR="00937E28" w:rsidRPr="000F6CBF" w:rsidTr="00B1428F">
        <w:trPr>
          <w:trHeight w:val="1170"/>
        </w:trPr>
        <w:tc>
          <w:tcPr>
            <w:tcW w:w="3577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кружков, секций в соответствии с расписанием</w:t>
            </w:r>
          </w:p>
        </w:tc>
        <w:tc>
          <w:tcPr>
            <w:tcW w:w="230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F70B16" w:rsidRPr="000F6CBF" w:rsidTr="00B1428F">
        <w:trPr>
          <w:trHeight w:val="480"/>
        </w:trPr>
        <w:tc>
          <w:tcPr>
            <w:tcW w:w="3577" w:type="dxa"/>
            <w:vAlign w:val="center"/>
          </w:tcPr>
          <w:p w:rsidR="00F70B16" w:rsidRPr="000F6CBF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Российского движения школьников</w:t>
            </w:r>
          </w:p>
        </w:tc>
        <w:tc>
          <w:tcPr>
            <w:tcW w:w="6262" w:type="dxa"/>
            <w:vAlign w:val="center"/>
          </w:tcPr>
          <w:p w:rsidR="00F70B16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соответствии с планом работы отряда ЮИД</w:t>
            </w:r>
          </w:p>
        </w:tc>
        <w:tc>
          <w:tcPr>
            <w:tcW w:w="2305" w:type="dxa"/>
            <w:vAlign w:val="center"/>
          </w:tcPr>
          <w:p w:rsidR="00F70B16" w:rsidRPr="00D51560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70B16" w:rsidRPr="0021138D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F70B16" w:rsidRPr="0021138D" w:rsidRDefault="00F70B16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Иринархов Д.В.</w:t>
            </w:r>
          </w:p>
        </w:tc>
      </w:tr>
      <w:tr w:rsidR="00937E28" w:rsidRPr="000F6CBF" w:rsidTr="00B1428F">
        <w:trPr>
          <w:trHeight w:val="1228"/>
        </w:trPr>
        <w:tc>
          <w:tcPr>
            <w:tcW w:w="357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прав обучающихся с ограниченными возможностями здоровья</w:t>
            </w:r>
          </w:p>
        </w:tc>
        <w:tc>
          <w:tcPr>
            <w:tcW w:w="6262" w:type="dxa"/>
          </w:tcPr>
          <w:p w:rsidR="00937E28" w:rsidRPr="00D51560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планом</w:t>
            </w:r>
          </w:p>
        </w:tc>
        <w:tc>
          <w:tcPr>
            <w:tcW w:w="2305" w:type="dxa"/>
          </w:tcPr>
          <w:p w:rsidR="00937E28" w:rsidRPr="00D51560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37E28" w:rsidRPr="00D51560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937E28" w:rsidRPr="00D51560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937E28" w:rsidRPr="000F6CBF" w:rsidTr="00B1428F">
        <w:trPr>
          <w:trHeight w:val="937"/>
        </w:trPr>
        <w:tc>
          <w:tcPr>
            <w:tcW w:w="357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и социальными партнерами</w:t>
            </w:r>
          </w:p>
        </w:tc>
        <w:tc>
          <w:tcPr>
            <w:tcW w:w="6262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соответствии с планами взаимодействия</w:t>
            </w:r>
          </w:p>
        </w:tc>
        <w:tc>
          <w:tcPr>
            <w:tcW w:w="2305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И.А., зам. директора по ВР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воспитатели ГПД</w:t>
            </w:r>
          </w:p>
        </w:tc>
      </w:tr>
      <w:tr w:rsidR="00254AAE" w:rsidRPr="000F6CBF" w:rsidTr="00B1428F">
        <w:trPr>
          <w:trHeight w:val="1350"/>
        </w:trPr>
        <w:tc>
          <w:tcPr>
            <w:tcW w:w="3577" w:type="dxa"/>
            <w:vMerge w:val="restart"/>
            <w:vAlign w:val="center"/>
          </w:tcPr>
          <w:p w:rsidR="00254AAE" w:rsidRPr="000F6CBF" w:rsidRDefault="00254AA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информационной открытости учебно-воспитательного процесса</w:t>
            </w:r>
          </w:p>
        </w:tc>
        <w:tc>
          <w:tcPr>
            <w:tcW w:w="6262" w:type="dxa"/>
            <w:vAlign w:val="center"/>
          </w:tcPr>
          <w:p w:rsidR="00254AAE" w:rsidRPr="000F6CBF" w:rsidRDefault="00254AA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материалов школьного сайта </w:t>
            </w:r>
          </w:p>
          <w:p w:rsidR="00254AAE" w:rsidRPr="000F6CBF" w:rsidRDefault="00254AA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AE" w:rsidRPr="000F6CBF" w:rsidRDefault="00254AA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254AAE" w:rsidRPr="000F6CBF" w:rsidRDefault="00254AAE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254AAE" w:rsidRDefault="00254AAE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электроник Лисин А.В.,  педагогические работники (в соответствии с направлениями деятельности) </w:t>
            </w:r>
          </w:p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AAE" w:rsidRPr="000F6CBF" w:rsidTr="00B1428F">
        <w:trPr>
          <w:trHeight w:val="291"/>
        </w:trPr>
        <w:tc>
          <w:tcPr>
            <w:tcW w:w="3577" w:type="dxa"/>
            <w:vMerge/>
            <w:vAlign w:val="center"/>
          </w:tcPr>
          <w:p w:rsidR="00254AAE" w:rsidRPr="000F6CBF" w:rsidRDefault="00254AAE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254AAE" w:rsidRDefault="00254AAE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№4 школьной газеты</w:t>
            </w:r>
          </w:p>
        </w:tc>
        <w:tc>
          <w:tcPr>
            <w:tcW w:w="2305" w:type="dxa"/>
            <w:vAlign w:val="center"/>
          </w:tcPr>
          <w:p w:rsidR="00254AAE" w:rsidRPr="000F6CBF" w:rsidRDefault="00254AAE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7" w:type="dxa"/>
            <w:vAlign w:val="center"/>
          </w:tcPr>
          <w:p w:rsidR="00254AAE" w:rsidRPr="000F6CBF" w:rsidRDefault="00F70B16" w:rsidP="0025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Агапова И.А., рук. объединения ДО «Юный филолог» Стрельникова Н.Н.</w:t>
            </w:r>
          </w:p>
        </w:tc>
      </w:tr>
    </w:tbl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167"/>
        <w:gridCol w:w="2268"/>
        <w:gridCol w:w="3329"/>
      </w:tblGrid>
      <w:tr w:rsidR="00937E28" w:rsidRPr="000F6CBF" w:rsidTr="00937E28">
        <w:trPr>
          <w:trHeight w:val="362"/>
        </w:trPr>
        <w:tc>
          <w:tcPr>
            <w:tcW w:w="15342" w:type="dxa"/>
            <w:gridSpan w:val="4"/>
            <w:vAlign w:val="center"/>
          </w:tcPr>
          <w:p w:rsidR="00937E28" w:rsidRPr="001549A7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49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Победы. Праздник последнего звонка</w:t>
            </w:r>
          </w:p>
        </w:tc>
      </w:tr>
      <w:tr w:rsidR="00937E28" w:rsidRPr="000F6CBF" w:rsidTr="00937E28">
        <w:trPr>
          <w:trHeight w:val="455"/>
        </w:trPr>
        <w:tc>
          <w:tcPr>
            <w:tcW w:w="3578" w:type="dxa"/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616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3329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4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B1428F" w:rsidRPr="000F6CBF" w:rsidTr="009B1D9B">
        <w:trPr>
          <w:trHeight w:val="684"/>
        </w:trPr>
        <w:tc>
          <w:tcPr>
            <w:tcW w:w="3578" w:type="dxa"/>
            <w:vMerge w:val="restart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B1428F" w:rsidRPr="006F3794" w:rsidRDefault="00B1428F" w:rsidP="0093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посвященных празднованию Дня Победы</w:t>
            </w:r>
          </w:p>
        </w:tc>
        <w:tc>
          <w:tcPr>
            <w:tcW w:w="2268" w:type="dxa"/>
            <w:vAlign w:val="center"/>
          </w:tcPr>
          <w:p w:rsidR="00B1428F" w:rsidRPr="006F3794" w:rsidRDefault="00B1428F" w:rsidP="0093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9.05</w:t>
            </w:r>
          </w:p>
        </w:tc>
        <w:tc>
          <w:tcPr>
            <w:tcW w:w="3329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1428F" w:rsidRPr="000F6CBF" w:rsidTr="009B1D9B">
        <w:trPr>
          <w:trHeight w:val="810"/>
        </w:trPr>
        <w:tc>
          <w:tcPr>
            <w:tcW w:w="3578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3A7E94" w:rsidRDefault="003A7E94" w:rsidP="003A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волонтерского отряда «Адресная помощь»</w:t>
            </w:r>
          </w:p>
          <w:p w:rsidR="00B1428F" w:rsidRPr="00B90102" w:rsidRDefault="00B1428F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428F" w:rsidRPr="000F6CBF" w:rsidRDefault="00B1428F" w:rsidP="00937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B1428F" w:rsidRPr="000F6CBF" w:rsidRDefault="003A7E94" w:rsidP="00937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олонтерского отряда Климова Н.Ю.</w:t>
            </w:r>
          </w:p>
        </w:tc>
      </w:tr>
      <w:tr w:rsidR="009B1D9B" w:rsidRPr="000F6CBF" w:rsidTr="009B1D9B">
        <w:trPr>
          <w:trHeight w:val="203"/>
        </w:trPr>
        <w:tc>
          <w:tcPr>
            <w:tcW w:w="3578" w:type="dxa"/>
            <w:vMerge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9B1D9B" w:rsidRDefault="009B1D9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«Фронтовые письма»</w:t>
            </w:r>
          </w:p>
        </w:tc>
        <w:tc>
          <w:tcPr>
            <w:tcW w:w="2268" w:type="dxa"/>
            <w:vAlign w:val="center"/>
          </w:tcPr>
          <w:p w:rsidR="009B1D9B" w:rsidRPr="00864CD3" w:rsidRDefault="009B1D9B" w:rsidP="00937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9.05</w:t>
            </w:r>
          </w:p>
        </w:tc>
        <w:tc>
          <w:tcPr>
            <w:tcW w:w="3329" w:type="dxa"/>
            <w:vAlign w:val="center"/>
          </w:tcPr>
          <w:p w:rsidR="009B1D9B" w:rsidRPr="000F6CBF" w:rsidRDefault="009B1D9B" w:rsidP="00937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B1428F" w:rsidRPr="000F6CBF" w:rsidTr="00937E28">
        <w:trPr>
          <w:trHeight w:val="525"/>
        </w:trPr>
        <w:tc>
          <w:tcPr>
            <w:tcW w:w="3578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B1428F" w:rsidRPr="000F6CBF" w:rsidRDefault="00B1428F" w:rsidP="009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встречи с ветеранами «</w:t>
            </w:r>
            <w:r w:rsidR="009B1D9B">
              <w:rPr>
                <w:rFonts w:ascii="Times New Roman" w:eastAsia="Times New Roman" w:hAnsi="Times New Roman" w:cs="Times New Roman"/>
                <w:sz w:val="24"/>
                <w:szCs w:val="24"/>
              </w:rPr>
              <w:t>Мы этой памяти верны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(1 – 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1428F" w:rsidRPr="000F6CBF" w:rsidTr="009B1D9B">
        <w:trPr>
          <w:trHeight w:val="649"/>
        </w:trPr>
        <w:tc>
          <w:tcPr>
            <w:tcW w:w="3578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Военно-полевые сборы (юноши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 Селихов А.Н.</w:t>
            </w:r>
          </w:p>
        </w:tc>
      </w:tr>
      <w:tr w:rsidR="00B1428F" w:rsidRPr="000F6CBF" w:rsidTr="00B1428F">
        <w:trPr>
          <w:trHeight w:val="270"/>
        </w:trPr>
        <w:tc>
          <w:tcPr>
            <w:tcW w:w="3578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B1428F" w:rsidRPr="00B1428F" w:rsidRDefault="00B1428F" w:rsidP="00B1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90-летию образования </w:t>
            </w:r>
            <w:proofErr w:type="spellStart"/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>Вадского</w:t>
            </w:r>
            <w:proofErr w:type="spellEnd"/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B1428F" w:rsidRDefault="00B1428F" w:rsidP="00B1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</w:t>
            </w:r>
            <w:proofErr w:type="spellStart"/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инсталяция</w:t>
            </w:r>
            <w:proofErr w:type="spellEnd"/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край – жемчужина России»;</w:t>
            </w:r>
          </w:p>
        </w:tc>
        <w:tc>
          <w:tcPr>
            <w:tcW w:w="2268" w:type="dxa"/>
            <w:vAlign w:val="center"/>
          </w:tcPr>
          <w:p w:rsidR="00B1428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B1428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B1428F" w:rsidRPr="000F6CBF" w:rsidTr="00937E28">
        <w:trPr>
          <w:trHeight w:val="276"/>
        </w:trPr>
        <w:tc>
          <w:tcPr>
            <w:tcW w:w="3578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B1428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стихов местных авторов «Поэтами воспетый отчий край»</w:t>
            </w:r>
          </w:p>
        </w:tc>
        <w:tc>
          <w:tcPr>
            <w:tcW w:w="2268" w:type="dxa"/>
            <w:vAlign w:val="center"/>
          </w:tcPr>
          <w:p w:rsidR="00B1428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B1428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B1428F" w:rsidRPr="000F6CBF" w:rsidTr="00937E28">
        <w:trPr>
          <w:trHeight w:val="619"/>
        </w:trPr>
        <w:tc>
          <w:tcPr>
            <w:tcW w:w="3578" w:type="dxa"/>
            <w:vMerge w:val="restart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нравственных основ личности и духовной культуры</w:t>
            </w:r>
          </w:p>
        </w:tc>
        <w:tc>
          <w:tcPr>
            <w:tcW w:w="6167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инейка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 звонок»</w:t>
            </w:r>
          </w:p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428F" w:rsidRPr="000F6CBF" w:rsidRDefault="009B1D9B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29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педагогический коллектив</w:t>
            </w:r>
          </w:p>
        </w:tc>
      </w:tr>
      <w:tr w:rsidR="00B1428F" w:rsidRPr="000F6CBF" w:rsidTr="00937E28">
        <w:trPr>
          <w:trHeight w:val="691"/>
        </w:trPr>
        <w:tc>
          <w:tcPr>
            <w:tcW w:w="3578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линейки,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окончанию учебного года</w:t>
            </w:r>
          </w:p>
        </w:tc>
        <w:tc>
          <w:tcPr>
            <w:tcW w:w="2268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будет уточнена</w:t>
            </w:r>
          </w:p>
        </w:tc>
        <w:tc>
          <w:tcPr>
            <w:tcW w:w="3329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B1428F" w:rsidRPr="000F6CBF" w:rsidTr="009B1D9B">
        <w:trPr>
          <w:trHeight w:val="845"/>
        </w:trPr>
        <w:tc>
          <w:tcPr>
            <w:tcW w:w="3578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ко Дню славянской письменности и культуры</w:t>
            </w:r>
          </w:p>
        </w:tc>
        <w:tc>
          <w:tcPr>
            <w:tcW w:w="2268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Червякова Е.П., рук. ШМО учителей русского языка и литературы</w:t>
            </w:r>
          </w:p>
        </w:tc>
      </w:tr>
      <w:tr w:rsidR="00B1428F" w:rsidRPr="000F6CBF" w:rsidTr="00937E28">
        <w:trPr>
          <w:trHeight w:val="330"/>
        </w:trPr>
        <w:tc>
          <w:tcPr>
            <w:tcW w:w="3578" w:type="dxa"/>
            <w:vMerge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8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«Салют Победы не померкнет»</w:t>
            </w:r>
          </w:p>
        </w:tc>
        <w:tc>
          <w:tcPr>
            <w:tcW w:w="2268" w:type="dxa"/>
            <w:vAlign w:val="center"/>
          </w:tcPr>
          <w:p w:rsidR="00B1428F" w:rsidRPr="000F6CBF" w:rsidRDefault="00B1428F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B1428F" w:rsidRDefault="00B1428F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Н.М.</w:t>
            </w:r>
          </w:p>
        </w:tc>
      </w:tr>
      <w:tr w:rsidR="00937E28" w:rsidRPr="000F6CBF" w:rsidTr="00937E28">
        <w:trPr>
          <w:trHeight w:val="865"/>
        </w:trPr>
        <w:tc>
          <w:tcPr>
            <w:tcW w:w="3578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здоровья, безопасность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Легкоатлетическая эстафета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37E28" w:rsidRPr="000F6CBF" w:rsidTr="00937E28">
        <w:trPr>
          <w:trHeight w:val="711"/>
        </w:trPr>
        <w:tc>
          <w:tcPr>
            <w:tcW w:w="3578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«Веселые переменки»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ожатая </w:t>
            </w:r>
            <w:r w:rsidR="009B1D9B">
              <w:rPr>
                <w:rFonts w:ascii="Times New Roman" w:hAnsi="Times New Roman" w:cs="Times New Roman"/>
                <w:sz w:val="24"/>
                <w:szCs w:val="24"/>
              </w:rPr>
              <w:t>Тетерина В.В.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28" w:rsidRPr="000F6CBF" w:rsidTr="00937E28">
        <w:trPr>
          <w:trHeight w:val="1374"/>
        </w:trPr>
        <w:tc>
          <w:tcPr>
            <w:tcW w:w="3578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День защиты детей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A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3329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И.А., зам. директора, преподаватель-органи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затор ОБЖ Селихов А.Н.,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из.культуры</w:t>
            </w:r>
            <w:proofErr w:type="spellEnd"/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37E28" w:rsidRPr="000F6CBF" w:rsidTr="009B1D9B">
        <w:trPr>
          <w:trHeight w:val="585"/>
        </w:trPr>
        <w:tc>
          <w:tcPr>
            <w:tcW w:w="3578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616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226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ожатая ,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дружины  </w:t>
            </w:r>
          </w:p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1D9B" w:rsidRPr="000F6CBF" w:rsidTr="00937E28">
        <w:trPr>
          <w:trHeight w:val="228"/>
        </w:trPr>
        <w:tc>
          <w:tcPr>
            <w:tcW w:w="3578" w:type="dxa"/>
            <w:vMerge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«Рождение пионерского отряда»</w:t>
            </w:r>
          </w:p>
        </w:tc>
        <w:tc>
          <w:tcPr>
            <w:tcW w:w="2268" w:type="dxa"/>
            <w:vAlign w:val="center"/>
          </w:tcPr>
          <w:p w:rsidR="009B1D9B" w:rsidRPr="000F6CBF" w:rsidRDefault="009B1D9B" w:rsidP="008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9B1D9B" w:rsidRDefault="009B1D9B" w:rsidP="008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Тетерина В.В.</w:t>
            </w:r>
          </w:p>
          <w:p w:rsidR="009B1D9B" w:rsidRPr="000F6CBF" w:rsidRDefault="009B1D9B" w:rsidP="008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9B" w:rsidRPr="000F6CBF" w:rsidTr="00937E28">
        <w:trPr>
          <w:trHeight w:val="563"/>
        </w:trPr>
        <w:tc>
          <w:tcPr>
            <w:tcW w:w="3578" w:type="dxa"/>
            <w:vMerge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9B1D9B" w:rsidRPr="000F6CBF" w:rsidRDefault="009B1D9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творческой и социальной активности классов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>«Лестница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99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B1D9B" w:rsidRPr="000F6CBF" w:rsidRDefault="009B1D9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29" w:type="dxa"/>
            <w:vAlign w:val="center"/>
          </w:tcPr>
          <w:p w:rsidR="009B1D9B" w:rsidRPr="000F6CBF" w:rsidRDefault="009B1D9B" w:rsidP="0087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Тетерина В.В., Совет учащихся</w:t>
            </w:r>
          </w:p>
        </w:tc>
      </w:tr>
      <w:tr w:rsidR="009B1D9B" w:rsidRPr="000F6CBF" w:rsidTr="00937E28">
        <w:trPr>
          <w:trHeight w:val="146"/>
        </w:trPr>
        <w:tc>
          <w:tcPr>
            <w:tcW w:w="3578" w:type="dxa"/>
            <w:vMerge w:val="restart"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воспитание</w:t>
            </w:r>
          </w:p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Субботник по благоустройству территории. </w:t>
            </w:r>
          </w:p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«Цвети, клумба»</w:t>
            </w:r>
          </w:p>
        </w:tc>
        <w:tc>
          <w:tcPr>
            <w:tcW w:w="2268" w:type="dxa"/>
            <w:vAlign w:val="center"/>
          </w:tcPr>
          <w:p w:rsidR="009B1D9B" w:rsidRPr="000F6CBF" w:rsidRDefault="009B1D9B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3329" w:type="dxa"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B1D9B" w:rsidRPr="000F6CBF" w:rsidTr="009B1D9B">
        <w:trPr>
          <w:trHeight w:val="473"/>
        </w:trPr>
        <w:tc>
          <w:tcPr>
            <w:tcW w:w="3578" w:type="dxa"/>
            <w:vMerge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9B1D9B" w:rsidRPr="00B721D9" w:rsidRDefault="009B1D9B" w:rsidP="0093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D9">
              <w:rPr>
                <w:rFonts w:ascii="Times New Roman" w:hAnsi="Times New Roman" w:cs="Times New Roman"/>
                <w:sz w:val="24"/>
                <w:szCs w:val="24"/>
              </w:rPr>
              <w:t>Операция «Уют» (благоус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классных комнат) (1 – 11</w:t>
            </w:r>
            <w:r w:rsidRPr="00B7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21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B1D9B" w:rsidRPr="000F6CBF" w:rsidRDefault="009B1D9B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месяца</w:t>
            </w:r>
          </w:p>
        </w:tc>
        <w:tc>
          <w:tcPr>
            <w:tcW w:w="3329" w:type="dxa"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1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21D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21D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B7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активы классов, воспитатели </w:t>
            </w:r>
          </w:p>
        </w:tc>
      </w:tr>
      <w:tr w:rsidR="009B1D9B" w:rsidRPr="000F6CBF" w:rsidTr="00937E28">
        <w:trPr>
          <w:trHeight w:val="705"/>
        </w:trPr>
        <w:tc>
          <w:tcPr>
            <w:tcW w:w="3578" w:type="dxa"/>
            <w:vMerge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9B1D9B" w:rsidRPr="000F6CBF" w:rsidRDefault="009B1D9B" w:rsidP="0087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по классам, школе (1 – 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9B1D9B" w:rsidRPr="000F6CBF" w:rsidRDefault="009B1D9B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9B1D9B" w:rsidRPr="000F6CBF" w:rsidRDefault="009B1D9B" w:rsidP="0087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дежурные 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B1D9B" w:rsidRPr="000F6CBF" w:rsidTr="00937E28">
        <w:trPr>
          <w:trHeight w:val="1683"/>
        </w:trPr>
        <w:tc>
          <w:tcPr>
            <w:tcW w:w="3578" w:type="dxa"/>
            <w:vMerge w:val="restart"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Познавательный досуг, вовлечение учащихся в творческую, проектн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исследовательскую деятельность</w:t>
            </w:r>
          </w:p>
        </w:tc>
        <w:tc>
          <w:tcPr>
            <w:tcW w:w="6167" w:type="dxa"/>
            <w:vAlign w:val="center"/>
          </w:tcPr>
          <w:p w:rsidR="009B1D9B" w:rsidRPr="000C2021" w:rsidRDefault="009B1D9B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2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мероприятиях разных уровней</w:t>
            </w:r>
            <w:r w:rsidRPr="000C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B1D9B" w:rsidRPr="000C2021" w:rsidRDefault="009B1D9B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9B1D9B" w:rsidRPr="000C2021" w:rsidRDefault="009B1D9B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21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0C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руководители ШМО, администрация, </w:t>
            </w:r>
          </w:p>
          <w:p w:rsidR="009B1D9B" w:rsidRPr="000C2021" w:rsidRDefault="009B1D9B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воспитатели Г</w:t>
            </w:r>
            <w:r w:rsidRPr="000C2021">
              <w:rPr>
                <w:rFonts w:ascii="Times New Roman" w:eastAsia="Times New Roman" w:hAnsi="Times New Roman" w:cs="Times New Roman"/>
                <w:sz w:val="24"/>
                <w:szCs w:val="24"/>
              </w:rPr>
              <w:t>ПД, учителя-предметники</w:t>
            </w:r>
          </w:p>
        </w:tc>
      </w:tr>
      <w:tr w:rsidR="009B1D9B" w:rsidRPr="000F6CBF" w:rsidTr="00937E28">
        <w:trPr>
          <w:trHeight w:val="429"/>
        </w:trPr>
        <w:tc>
          <w:tcPr>
            <w:tcW w:w="3578" w:type="dxa"/>
            <w:vMerge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9B1D9B" w:rsidRPr="000C2021" w:rsidRDefault="009B1D9B" w:rsidP="00937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кружков, секций в соответствии с расписанием</w:t>
            </w:r>
          </w:p>
        </w:tc>
        <w:tc>
          <w:tcPr>
            <w:tcW w:w="2268" w:type="dxa"/>
            <w:vAlign w:val="center"/>
          </w:tcPr>
          <w:p w:rsidR="009B1D9B" w:rsidRPr="000C2021" w:rsidRDefault="009B1D9B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9B1D9B" w:rsidRDefault="009B1D9B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2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 w:rsidRPr="000C202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2021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  <w:p w:rsidR="009B1D9B" w:rsidRDefault="009B1D9B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D9B" w:rsidRPr="000C2021" w:rsidRDefault="009B1D9B" w:rsidP="00937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D9B" w:rsidRPr="000F6CBF" w:rsidTr="009B1D9B">
        <w:trPr>
          <w:trHeight w:val="725"/>
        </w:trPr>
        <w:tc>
          <w:tcPr>
            <w:tcW w:w="3578" w:type="dxa"/>
            <w:vMerge w:val="restart"/>
            <w:vAlign w:val="center"/>
          </w:tcPr>
          <w:p w:rsidR="009B1D9B" w:rsidRPr="000F6CBF" w:rsidRDefault="009B1D9B" w:rsidP="00937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Российского движения школьников</w:t>
            </w:r>
          </w:p>
        </w:tc>
        <w:tc>
          <w:tcPr>
            <w:tcW w:w="6167" w:type="dxa"/>
            <w:vAlign w:val="center"/>
          </w:tcPr>
          <w:p w:rsidR="009B1D9B" w:rsidRPr="0021138D" w:rsidRDefault="009B1D9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школьном музее «Солдаты милосердия»</w:t>
            </w:r>
          </w:p>
        </w:tc>
        <w:tc>
          <w:tcPr>
            <w:tcW w:w="2268" w:type="dxa"/>
            <w:vAlign w:val="center"/>
          </w:tcPr>
          <w:p w:rsidR="009B1D9B" w:rsidRPr="0021138D" w:rsidRDefault="009B1D9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9B1D9B" w:rsidRPr="0021138D" w:rsidRDefault="009B1D9B" w:rsidP="0093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И.А.,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узеем</w:t>
            </w:r>
          </w:p>
        </w:tc>
      </w:tr>
      <w:tr w:rsidR="009B1D9B" w:rsidRPr="000F6CBF" w:rsidTr="00937E28">
        <w:trPr>
          <w:trHeight w:val="249"/>
        </w:trPr>
        <w:tc>
          <w:tcPr>
            <w:tcW w:w="3578" w:type="dxa"/>
            <w:vMerge/>
            <w:vAlign w:val="center"/>
          </w:tcPr>
          <w:p w:rsidR="009B1D9B" w:rsidRPr="004A59E9" w:rsidRDefault="009B1D9B" w:rsidP="00F70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9B1D9B" w:rsidRDefault="009B1D9B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соответствии с планом работы отряда ЮИД</w:t>
            </w:r>
          </w:p>
        </w:tc>
        <w:tc>
          <w:tcPr>
            <w:tcW w:w="2268" w:type="dxa"/>
            <w:vAlign w:val="center"/>
          </w:tcPr>
          <w:p w:rsidR="009B1D9B" w:rsidRPr="00D51560" w:rsidRDefault="009B1D9B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1D9B" w:rsidRPr="0021138D" w:rsidRDefault="009B1D9B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9B1D9B" w:rsidRPr="0021138D" w:rsidRDefault="009B1D9B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Иринархов Д.В.</w:t>
            </w:r>
          </w:p>
        </w:tc>
      </w:tr>
      <w:tr w:rsidR="009B1D9B" w:rsidRPr="000F6CBF" w:rsidTr="00937E28">
        <w:trPr>
          <w:trHeight w:val="1111"/>
        </w:trPr>
        <w:tc>
          <w:tcPr>
            <w:tcW w:w="3578" w:type="dxa"/>
            <w:vAlign w:val="center"/>
          </w:tcPr>
          <w:p w:rsidR="009B1D9B" w:rsidRPr="000F6CBF" w:rsidRDefault="009B1D9B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прав обучающихся с ограниченными возможностями здоровья</w:t>
            </w:r>
          </w:p>
        </w:tc>
        <w:tc>
          <w:tcPr>
            <w:tcW w:w="6167" w:type="dxa"/>
          </w:tcPr>
          <w:p w:rsidR="009B1D9B" w:rsidRPr="00D51560" w:rsidRDefault="009B1D9B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планом</w:t>
            </w:r>
          </w:p>
        </w:tc>
        <w:tc>
          <w:tcPr>
            <w:tcW w:w="2268" w:type="dxa"/>
          </w:tcPr>
          <w:p w:rsidR="009B1D9B" w:rsidRPr="00D51560" w:rsidRDefault="009B1D9B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1D9B" w:rsidRPr="00D51560" w:rsidRDefault="009B1D9B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9B1D9B" w:rsidRPr="00D51560" w:rsidRDefault="009B1D9B" w:rsidP="00F7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9B1D9B" w:rsidRPr="000F6CBF" w:rsidTr="00937E28">
        <w:trPr>
          <w:trHeight w:val="702"/>
        </w:trPr>
        <w:tc>
          <w:tcPr>
            <w:tcW w:w="3578" w:type="dxa"/>
            <w:vAlign w:val="center"/>
          </w:tcPr>
          <w:p w:rsidR="009B1D9B" w:rsidRPr="000F6CBF" w:rsidRDefault="009B1D9B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и социальными партнерами</w:t>
            </w:r>
          </w:p>
        </w:tc>
        <w:tc>
          <w:tcPr>
            <w:tcW w:w="6167" w:type="dxa"/>
            <w:vAlign w:val="center"/>
          </w:tcPr>
          <w:p w:rsidR="009B1D9B" w:rsidRPr="000F6CBF" w:rsidRDefault="009B1D9B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планами взаимодействия</w:t>
            </w:r>
          </w:p>
          <w:p w:rsidR="009B1D9B" w:rsidRPr="000F6CBF" w:rsidRDefault="009B1D9B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родителей за воспитание детей</w:t>
            </w:r>
          </w:p>
        </w:tc>
        <w:tc>
          <w:tcPr>
            <w:tcW w:w="2268" w:type="dxa"/>
            <w:vAlign w:val="center"/>
          </w:tcPr>
          <w:p w:rsidR="009B1D9B" w:rsidRPr="000F6CBF" w:rsidRDefault="009B1D9B" w:rsidP="00F7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9B1D9B" w:rsidRDefault="009B1D9B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9B1D9B" w:rsidRPr="008C5D0E" w:rsidRDefault="009B1D9B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 И.А., зам. директора </w:t>
            </w:r>
          </w:p>
        </w:tc>
      </w:tr>
      <w:tr w:rsidR="009B1D9B" w:rsidRPr="000F6CBF" w:rsidTr="00937E28">
        <w:trPr>
          <w:trHeight w:val="1395"/>
        </w:trPr>
        <w:tc>
          <w:tcPr>
            <w:tcW w:w="3578" w:type="dxa"/>
            <w:vAlign w:val="center"/>
          </w:tcPr>
          <w:p w:rsidR="009B1D9B" w:rsidRPr="000F6CBF" w:rsidRDefault="009B1D9B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информационной открытости учебно-воспитательного процесса</w:t>
            </w:r>
          </w:p>
        </w:tc>
        <w:tc>
          <w:tcPr>
            <w:tcW w:w="6167" w:type="dxa"/>
            <w:vAlign w:val="center"/>
          </w:tcPr>
          <w:p w:rsidR="009B1D9B" w:rsidRPr="000F6CBF" w:rsidRDefault="009B1D9B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материалов школьного сайта </w:t>
            </w:r>
          </w:p>
        </w:tc>
        <w:tc>
          <w:tcPr>
            <w:tcW w:w="2268" w:type="dxa"/>
            <w:vAlign w:val="center"/>
          </w:tcPr>
          <w:p w:rsidR="009B1D9B" w:rsidRPr="000F6CBF" w:rsidRDefault="009B1D9B" w:rsidP="00F7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9" w:type="dxa"/>
            <w:vAlign w:val="center"/>
          </w:tcPr>
          <w:p w:rsidR="009B1D9B" w:rsidRPr="000F6CBF" w:rsidRDefault="009B1D9B" w:rsidP="00F7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электроник Лисин А.В.,  педагогические работники (в соответствии с направлениями деятельности) </w:t>
            </w:r>
          </w:p>
        </w:tc>
      </w:tr>
    </w:tbl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37E28" w:rsidRPr="000F6CBF" w:rsidRDefault="00937E28" w:rsidP="00937E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W w:w="154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237"/>
        <w:gridCol w:w="2653"/>
        <w:gridCol w:w="3073"/>
      </w:tblGrid>
      <w:tr w:rsidR="00937E28" w:rsidRPr="000F6CBF" w:rsidTr="00937E28">
        <w:trPr>
          <w:trHeight w:val="166"/>
        </w:trPr>
        <w:tc>
          <w:tcPr>
            <w:tcW w:w="15471" w:type="dxa"/>
            <w:gridSpan w:val="4"/>
            <w:vAlign w:val="center"/>
          </w:tcPr>
          <w:p w:rsidR="00937E28" w:rsidRPr="009F34BD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4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Июнь-август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Месяцы физической активности и оздоровления</w:t>
            </w:r>
          </w:p>
        </w:tc>
      </w:tr>
      <w:tr w:rsidR="00937E28" w:rsidRPr="000F6CBF" w:rsidTr="00937E28">
        <w:trPr>
          <w:trHeight w:val="638"/>
        </w:trPr>
        <w:tc>
          <w:tcPr>
            <w:tcW w:w="3508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6237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53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3073" w:type="dxa"/>
            <w:vAlign w:val="center"/>
          </w:tcPr>
          <w:p w:rsidR="00937E28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37E28" w:rsidRPr="000F6CBF" w:rsidTr="00937E28">
        <w:trPr>
          <w:trHeight w:val="1029"/>
        </w:trPr>
        <w:tc>
          <w:tcPr>
            <w:tcW w:w="3508" w:type="dxa"/>
            <w:vMerge w:val="restart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Познавательный досуг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здоровья, безопасность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воспитание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Российского движения школьников</w:t>
            </w:r>
          </w:p>
          <w:p w:rsidR="00937E28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E28" w:rsidRPr="009341A3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прав обучающихся с ограниченными возможностями здоровья</w:t>
            </w:r>
          </w:p>
        </w:tc>
        <w:tc>
          <w:tcPr>
            <w:tcW w:w="623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Выпускные вечера (9, 11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(июнь)</w:t>
            </w:r>
          </w:p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апова И.А., зам. директора</w:t>
            </w: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9-х, 11-х </w:t>
            </w: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E28" w:rsidRPr="000F6CBF" w:rsidTr="00937E28">
        <w:trPr>
          <w:trHeight w:val="653"/>
        </w:trPr>
        <w:tc>
          <w:tcPr>
            <w:tcW w:w="3508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лагерей с дневным пребыванием и летнего трудового лагеря</w:t>
            </w:r>
          </w:p>
        </w:tc>
        <w:tc>
          <w:tcPr>
            <w:tcW w:w="265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7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лагерей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937E28" w:rsidRPr="000F6CBF" w:rsidTr="00937E28">
        <w:trPr>
          <w:trHeight w:val="571"/>
        </w:trPr>
        <w:tc>
          <w:tcPr>
            <w:tcW w:w="3508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265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июня-августа</w:t>
            </w:r>
          </w:p>
        </w:tc>
        <w:tc>
          <w:tcPr>
            <w:tcW w:w="307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практикой, </w:t>
            </w:r>
          </w:p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37E28" w:rsidRPr="000F6CBF" w:rsidTr="00937E28">
        <w:trPr>
          <w:trHeight w:val="1381"/>
        </w:trPr>
        <w:tc>
          <w:tcPr>
            <w:tcW w:w="3508" w:type="dxa"/>
            <w:vMerge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Походы, экскурсии</w:t>
            </w:r>
          </w:p>
        </w:tc>
        <w:tc>
          <w:tcPr>
            <w:tcW w:w="265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307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37E28" w:rsidRPr="000F6CBF" w:rsidTr="00937E28">
        <w:trPr>
          <w:trHeight w:val="844"/>
        </w:trPr>
        <w:tc>
          <w:tcPr>
            <w:tcW w:w="3508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и социальными партнерами</w:t>
            </w:r>
          </w:p>
        </w:tc>
        <w:tc>
          <w:tcPr>
            <w:tcW w:w="6237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планами взаимодействия</w:t>
            </w:r>
          </w:p>
        </w:tc>
        <w:tc>
          <w:tcPr>
            <w:tcW w:w="265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3073" w:type="dxa"/>
            <w:vAlign w:val="center"/>
          </w:tcPr>
          <w:p w:rsidR="00937E28" w:rsidRPr="000F6CBF" w:rsidRDefault="00937E28" w:rsidP="0093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BF">
              <w:rPr>
                <w:rFonts w:ascii="Times New Roman" w:eastAsia="Times New Roman" w:hAnsi="Times New Roman" w:cs="Times New Roman"/>
                <w:sz w:val="24"/>
                <w:szCs w:val="24"/>
              </w:rPr>
              <w:t>Агап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И.А., зам. директора, начальники летних лагерей</w:t>
            </w:r>
          </w:p>
        </w:tc>
      </w:tr>
    </w:tbl>
    <w:p w:rsidR="00937E28" w:rsidRDefault="00937E28" w:rsidP="00937E28"/>
    <w:p w:rsidR="00937E28" w:rsidRDefault="00937E28" w:rsidP="00937E28"/>
    <w:p w:rsidR="000A2678" w:rsidRDefault="000A2678"/>
    <w:sectPr w:rsidR="000A2678" w:rsidSect="00937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6B0"/>
    <w:multiLevelType w:val="hybridMultilevel"/>
    <w:tmpl w:val="36CE0C9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4A40509"/>
    <w:multiLevelType w:val="hybridMultilevel"/>
    <w:tmpl w:val="DF7A0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32C5"/>
    <w:multiLevelType w:val="hybridMultilevel"/>
    <w:tmpl w:val="FDEE4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206F5"/>
    <w:multiLevelType w:val="hybridMultilevel"/>
    <w:tmpl w:val="4714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1F6"/>
    <w:multiLevelType w:val="hybridMultilevel"/>
    <w:tmpl w:val="E5ACB3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C1312"/>
    <w:multiLevelType w:val="hybridMultilevel"/>
    <w:tmpl w:val="B338D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C29E8"/>
    <w:multiLevelType w:val="hybridMultilevel"/>
    <w:tmpl w:val="2FB6B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32B26"/>
    <w:multiLevelType w:val="hybridMultilevel"/>
    <w:tmpl w:val="75942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B43A5"/>
    <w:multiLevelType w:val="hybridMultilevel"/>
    <w:tmpl w:val="2EC4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5"/>
  </w:num>
  <w:num w:numId="16">
    <w:abstractNumId w:val="9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28"/>
    <w:rsid w:val="000A2678"/>
    <w:rsid w:val="001058FD"/>
    <w:rsid w:val="0015334D"/>
    <w:rsid w:val="00154083"/>
    <w:rsid w:val="001F2AAF"/>
    <w:rsid w:val="002214FB"/>
    <w:rsid w:val="00247B09"/>
    <w:rsid w:val="00254AAE"/>
    <w:rsid w:val="002A4A74"/>
    <w:rsid w:val="00321013"/>
    <w:rsid w:val="003A7E94"/>
    <w:rsid w:val="00622802"/>
    <w:rsid w:val="007733BB"/>
    <w:rsid w:val="00870000"/>
    <w:rsid w:val="008E160B"/>
    <w:rsid w:val="00937E28"/>
    <w:rsid w:val="00977C8F"/>
    <w:rsid w:val="00991E0F"/>
    <w:rsid w:val="009B1D9B"/>
    <w:rsid w:val="009B75BD"/>
    <w:rsid w:val="00B1428F"/>
    <w:rsid w:val="00B5651D"/>
    <w:rsid w:val="00B803AE"/>
    <w:rsid w:val="00B9622E"/>
    <w:rsid w:val="00BB1951"/>
    <w:rsid w:val="00CA5A8B"/>
    <w:rsid w:val="00CD59CC"/>
    <w:rsid w:val="00CF0F59"/>
    <w:rsid w:val="00CF5BB4"/>
    <w:rsid w:val="00DC7CCF"/>
    <w:rsid w:val="00E1710B"/>
    <w:rsid w:val="00F52FE0"/>
    <w:rsid w:val="00F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E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E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E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E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E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E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E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7E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E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E28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7E2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7E28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7E28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7E28"/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7E2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7E28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7E28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37E28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styleId="a3">
    <w:name w:val="Emphasis"/>
    <w:uiPriority w:val="20"/>
    <w:qFormat/>
    <w:rsid w:val="00937E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Title"/>
    <w:basedOn w:val="a"/>
    <w:next w:val="a"/>
    <w:link w:val="a5"/>
    <w:uiPriority w:val="10"/>
    <w:qFormat/>
    <w:rsid w:val="00937E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7E28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37E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7E28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styleId="a8">
    <w:name w:val="Strong"/>
    <w:uiPriority w:val="22"/>
    <w:qFormat/>
    <w:rsid w:val="00937E28"/>
    <w:rPr>
      <w:b/>
      <w:bCs/>
    </w:rPr>
  </w:style>
  <w:style w:type="paragraph" w:styleId="a9">
    <w:name w:val="No Spacing"/>
    <w:basedOn w:val="a"/>
    <w:uiPriority w:val="1"/>
    <w:qFormat/>
    <w:rsid w:val="00937E2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37E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7E2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7E28"/>
    <w:rPr>
      <w:rFonts w:eastAsiaTheme="minorEastAsia"/>
      <w:i/>
      <w:iCs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937E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37E28"/>
    <w:rPr>
      <w:rFonts w:eastAsiaTheme="minorEastAsia"/>
      <w:b/>
      <w:bCs/>
      <w:i/>
      <w:iCs/>
      <w:lang w:eastAsia="ru-RU"/>
    </w:rPr>
  </w:style>
  <w:style w:type="character" w:styleId="ad">
    <w:name w:val="Subtle Emphasis"/>
    <w:uiPriority w:val="19"/>
    <w:qFormat/>
    <w:rsid w:val="00937E28"/>
    <w:rPr>
      <w:i/>
      <w:iCs/>
    </w:rPr>
  </w:style>
  <w:style w:type="character" w:styleId="ae">
    <w:name w:val="Intense Emphasis"/>
    <w:uiPriority w:val="21"/>
    <w:qFormat/>
    <w:rsid w:val="00937E28"/>
    <w:rPr>
      <w:b/>
      <w:bCs/>
    </w:rPr>
  </w:style>
  <w:style w:type="character" w:styleId="af">
    <w:name w:val="Subtle Reference"/>
    <w:uiPriority w:val="31"/>
    <w:qFormat/>
    <w:rsid w:val="00937E28"/>
    <w:rPr>
      <w:smallCaps/>
    </w:rPr>
  </w:style>
  <w:style w:type="character" w:styleId="af0">
    <w:name w:val="Intense Reference"/>
    <w:uiPriority w:val="32"/>
    <w:qFormat/>
    <w:rsid w:val="00937E28"/>
    <w:rPr>
      <w:smallCaps/>
      <w:spacing w:val="5"/>
      <w:u w:val="single"/>
    </w:rPr>
  </w:style>
  <w:style w:type="character" w:styleId="af1">
    <w:name w:val="Book Title"/>
    <w:uiPriority w:val="33"/>
    <w:qFormat/>
    <w:rsid w:val="00937E2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37E28"/>
    <w:pPr>
      <w:outlineLvl w:val="9"/>
    </w:pPr>
  </w:style>
  <w:style w:type="paragraph" w:customStyle="1" w:styleId="11">
    <w:name w:val="Стиль1"/>
    <w:basedOn w:val="a"/>
    <w:link w:val="12"/>
    <w:qFormat/>
    <w:rsid w:val="00937E28"/>
  </w:style>
  <w:style w:type="character" w:customStyle="1" w:styleId="12">
    <w:name w:val="Стиль1 Знак"/>
    <w:basedOn w:val="a0"/>
    <w:link w:val="11"/>
    <w:rsid w:val="00937E28"/>
    <w:rPr>
      <w:rFonts w:eastAsiaTheme="minorEastAsia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37E28"/>
  </w:style>
  <w:style w:type="paragraph" w:styleId="af3">
    <w:name w:val="footer"/>
    <w:basedOn w:val="a"/>
    <w:link w:val="af4"/>
    <w:uiPriority w:val="99"/>
    <w:semiHidden/>
    <w:unhideWhenUsed/>
    <w:rsid w:val="00937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93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937E28"/>
    <w:pPr>
      <w:spacing w:after="0" w:line="240" w:lineRule="auto"/>
      <w:ind w:firstLine="708"/>
    </w:pPr>
    <w:rPr>
      <w:rFonts w:ascii="Calibri" w:eastAsia="Calibri" w:hAnsi="Calibri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37E2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937E28"/>
    <w:rPr>
      <w:rFonts w:ascii="Times New Roman" w:hAnsi="Times New Roman" w:cs="Times New Roman" w:hint="default"/>
      <w:sz w:val="24"/>
      <w:szCs w:val="24"/>
    </w:rPr>
  </w:style>
  <w:style w:type="table" w:styleId="af7">
    <w:name w:val="Table Grid"/>
    <w:basedOn w:val="a1"/>
    <w:uiPriority w:val="99"/>
    <w:rsid w:val="0093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E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E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E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E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E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E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E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7E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E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E28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7E2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7E28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7E28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7E28"/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7E2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7E28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7E28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37E28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styleId="a3">
    <w:name w:val="Emphasis"/>
    <w:uiPriority w:val="20"/>
    <w:qFormat/>
    <w:rsid w:val="00937E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Title"/>
    <w:basedOn w:val="a"/>
    <w:next w:val="a"/>
    <w:link w:val="a5"/>
    <w:uiPriority w:val="10"/>
    <w:qFormat/>
    <w:rsid w:val="00937E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7E28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37E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7E28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styleId="a8">
    <w:name w:val="Strong"/>
    <w:uiPriority w:val="22"/>
    <w:qFormat/>
    <w:rsid w:val="00937E28"/>
    <w:rPr>
      <w:b/>
      <w:bCs/>
    </w:rPr>
  </w:style>
  <w:style w:type="paragraph" w:styleId="a9">
    <w:name w:val="No Spacing"/>
    <w:basedOn w:val="a"/>
    <w:uiPriority w:val="1"/>
    <w:qFormat/>
    <w:rsid w:val="00937E2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37E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7E2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7E28"/>
    <w:rPr>
      <w:rFonts w:eastAsiaTheme="minorEastAsia"/>
      <w:i/>
      <w:iCs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937E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37E28"/>
    <w:rPr>
      <w:rFonts w:eastAsiaTheme="minorEastAsia"/>
      <w:b/>
      <w:bCs/>
      <w:i/>
      <w:iCs/>
      <w:lang w:eastAsia="ru-RU"/>
    </w:rPr>
  </w:style>
  <w:style w:type="character" w:styleId="ad">
    <w:name w:val="Subtle Emphasis"/>
    <w:uiPriority w:val="19"/>
    <w:qFormat/>
    <w:rsid w:val="00937E28"/>
    <w:rPr>
      <w:i/>
      <w:iCs/>
    </w:rPr>
  </w:style>
  <w:style w:type="character" w:styleId="ae">
    <w:name w:val="Intense Emphasis"/>
    <w:uiPriority w:val="21"/>
    <w:qFormat/>
    <w:rsid w:val="00937E28"/>
    <w:rPr>
      <w:b/>
      <w:bCs/>
    </w:rPr>
  </w:style>
  <w:style w:type="character" w:styleId="af">
    <w:name w:val="Subtle Reference"/>
    <w:uiPriority w:val="31"/>
    <w:qFormat/>
    <w:rsid w:val="00937E28"/>
    <w:rPr>
      <w:smallCaps/>
    </w:rPr>
  </w:style>
  <w:style w:type="character" w:styleId="af0">
    <w:name w:val="Intense Reference"/>
    <w:uiPriority w:val="32"/>
    <w:qFormat/>
    <w:rsid w:val="00937E28"/>
    <w:rPr>
      <w:smallCaps/>
      <w:spacing w:val="5"/>
      <w:u w:val="single"/>
    </w:rPr>
  </w:style>
  <w:style w:type="character" w:styleId="af1">
    <w:name w:val="Book Title"/>
    <w:uiPriority w:val="33"/>
    <w:qFormat/>
    <w:rsid w:val="00937E2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37E28"/>
    <w:pPr>
      <w:outlineLvl w:val="9"/>
    </w:pPr>
  </w:style>
  <w:style w:type="paragraph" w:customStyle="1" w:styleId="11">
    <w:name w:val="Стиль1"/>
    <w:basedOn w:val="a"/>
    <w:link w:val="12"/>
    <w:qFormat/>
    <w:rsid w:val="00937E28"/>
  </w:style>
  <w:style w:type="character" w:customStyle="1" w:styleId="12">
    <w:name w:val="Стиль1 Знак"/>
    <w:basedOn w:val="a0"/>
    <w:link w:val="11"/>
    <w:rsid w:val="00937E28"/>
    <w:rPr>
      <w:rFonts w:eastAsiaTheme="minorEastAsia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37E28"/>
  </w:style>
  <w:style w:type="paragraph" w:styleId="af3">
    <w:name w:val="footer"/>
    <w:basedOn w:val="a"/>
    <w:link w:val="af4"/>
    <w:uiPriority w:val="99"/>
    <w:semiHidden/>
    <w:unhideWhenUsed/>
    <w:rsid w:val="00937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93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937E28"/>
    <w:pPr>
      <w:spacing w:after="0" w:line="240" w:lineRule="auto"/>
      <w:ind w:firstLine="708"/>
    </w:pPr>
    <w:rPr>
      <w:rFonts w:ascii="Calibri" w:eastAsia="Calibri" w:hAnsi="Calibri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37E2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937E28"/>
    <w:rPr>
      <w:rFonts w:ascii="Times New Roman" w:hAnsi="Times New Roman" w:cs="Times New Roman" w:hint="default"/>
      <w:sz w:val="24"/>
      <w:szCs w:val="24"/>
    </w:rPr>
  </w:style>
  <w:style w:type="table" w:styleId="af7">
    <w:name w:val="Table Grid"/>
    <w:basedOn w:val="a1"/>
    <w:uiPriority w:val="99"/>
    <w:rsid w:val="0093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5962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И.А</dc:creator>
  <cp:lastModifiedBy>Пользователь</cp:lastModifiedBy>
  <cp:revision>2</cp:revision>
  <dcterms:created xsi:type="dcterms:W3CDTF">2018-10-14T08:34:00Z</dcterms:created>
  <dcterms:modified xsi:type="dcterms:W3CDTF">2018-10-14T08:34:00Z</dcterms:modified>
</cp:coreProperties>
</file>